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5E920" w14:textId="77777777" w:rsidR="00817431" w:rsidRPr="00817431" w:rsidRDefault="00817431" w:rsidP="00817431">
      <w:pPr>
        <w:keepNext/>
        <w:suppressAutoHyphens/>
        <w:spacing w:after="0" w:line="240" w:lineRule="auto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</w:p>
    <w:p w14:paraId="07BD4FDD" w14:textId="5F98C357" w:rsidR="00817431" w:rsidRPr="00817431" w:rsidRDefault="002E5BC1" w:rsidP="00817431">
      <w:pPr>
        <w:keepNext/>
        <w:suppressAutoHyphens/>
        <w:spacing w:after="0" w:line="240" w:lineRule="auto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sz w:val="28"/>
          <w:szCs w:val="28"/>
          <w:lang w:eastAsia="hr-HR"/>
          <w14:ligatures w14:val="none"/>
        </w:rPr>
      </w:pPr>
      <w:r>
        <w:rPr>
          <w:rFonts w:ascii="Arial Nova Light" w:eastAsia="Times New Roman" w:hAnsi="Arial Nova Light" w:cs="Times New Roman"/>
          <w:b/>
          <w:color w:val="000000"/>
          <w:kern w:val="0"/>
          <w:position w:val="-1"/>
          <w:sz w:val="28"/>
          <w:szCs w:val="28"/>
          <w:lang w:eastAsia="hr-HR"/>
          <w14:ligatures w14:val="none"/>
        </w:rPr>
        <w:t>DRŽAVNO</w:t>
      </w:r>
    </w:p>
    <w:p w14:paraId="04AD7F98" w14:textId="77777777" w:rsidR="00817431" w:rsidRPr="00817431" w:rsidRDefault="00817431" w:rsidP="00817431">
      <w:pPr>
        <w:keepNext/>
        <w:suppressAutoHyphens/>
        <w:spacing w:after="0" w:line="240" w:lineRule="auto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sz w:val="28"/>
          <w:szCs w:val="28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b/>
          <w:color w:val="000000"/>
          <w:kern w:val="0"/>
          <w:position w:val="-1"/>
          <w:sz w:val="28"/>
          <w:szCs w:val="28"/>
          <w:lang w:eastAsia="hr-HR"/>
          <w14:ligatures w14:val="none"/>
        </w:rPr>
        <w:t>NATJECANJE MLADIH HRVATSKOG CRVENOG KRIŽA</w:t>
      </w:r>
    </w:p>
    <w:p w14:paraId="0F04A770" w14:textId="77777777" w:rsidR="00817431" w:rsidRPr="00817431" w:rsidRDefault="00817431" w:rsidP="00817431">
      <w:pPr>
        <w:suppressAutoHyphens/>
        <w:spacing w:after="0" w:line="1" w:lineRule="atLeast"/>
        <w:ind w:left="3" w:hangingChars="1" w:hanging="3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</w:p>
    <w:p w14:paraId="40983686" w14:textId="2C28D16F" w:rsidR="00817431" w:rsidRPr="00817431" w:rsidRDefault="00817431" w:rsidP="00817431">
      <w:pPr>
        <w:suppressAutoHyphens/>
        <w:spacing w:after="0" w:line="1" w:lineRule="atLeast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  <w:t>1</w:t>
      </w:r>
      <w:r w:rsidR="002E5BC1"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  <w:t>5. svibnja</w:t>
      </w:r>
      <w:r w:rsidRPr="00817431"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  <w:t xml:space="preserve"> 2026.</w:t>
      </w:r>
    </w:p>
    <w:p w14:paraId="2A708D6B" w14:textId="77777777" w:rsidR="00817431" w:rsidRPr="00817431" w:rsidRDefault="00817431" w:rsidP="00817431">
      <w:pPr>
        <w:suppressAutoHyphens/>
        <w:spacing w:after="0" w:line="1" w:lineRule="atLeast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</w:p>
    <w:p w14:paraId="3AEE1A70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5B7908FC" w14:textId="25CB39AE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Kategorija:</w:t>
      </w:r>
      <w:r w:rsidR="001620BC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 xml:space="preserve"> </w:t>
      </w:r>
      <w:r w:rsidR="00467427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Mladi</w:t>
      </w:r>
    </w:p>
    <w:p w14:paraId="4D5AA4A1" w14:textId="77777777" w:rsidR="00817431" w:rsidRPr="00817431" w:rsidRDefault="00817431" w:rsidP="00817431">
      <w:pPr>
        <w:tabs>
          <w:tab w:val="left" w:pos="6945"/>
        </w:tabs>
        <w:suppressAutoHyphens/>
        <w:spacing w:after="0" w:line="1" w:lineRule="atLeast"/>
        <w:ind w:left="2" w:hangingChars="1" w:hanging="2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ab/>
      </w:r>
    </w:p>
    <w:p w14:paraId="296AA2B6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7AF0DB02" w14:textId="472E794F" w:rsidR="00817431" w:rsidRPr="00817431" w:rsidRDefault="00817431" w:rsidP="00817431">
      <w:pPr>
        <w:tabs>
          <w:tab w:val="right" w:pos="9782"/>
        </w:tabs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Zaporka natjecateljske ekipe:_________________________</w:t>
      </w:r>
    </w:p>
    <w:p w14:paraId="050ED317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 xml:space="preserve"> </w:t>
      </w:r>
    </w:p>
    <w:p w14:paraId="24C4DA78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Redni broj člana ekipe:___________</w:t>
      </w:r>
    </w:p>
    <w:p w14:paraId="2EFE0184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618CE936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75DBA8A9" w14:textId="3D7BE860" w:rsidR="00817431" w:rsidRPr="00817431" w:rsidRDefault="00817431" w:rsidP="00817431">
      <w:pPr>
        <w:suppressAutoHyphens/>
        <w:spacing w:after="0" w:line="1" w:lineRule="atLeast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b/>
          <w:kern w:val="0"/>
          <w:position w:val="-1"/>
          <w:sz w:val="28"/>
          <w:szCs w:val="28"/>
          <w:lang w:eastAsia="hr-HR"/>
          <w14:ligatures w14:val="none"/>
        </w:rPr>
        <w:t>RADNA POZICIJA</w:t>
      </w:r>
      <w:r w:rsidR="00EF32D2">
        <w:rPr>
          <w:rFonts w:ascii="Arial Nova Light" w:eastAsia="Times New Roman" w:hAnsi="Arial Nova Light" w:cs="Times New Roman"/>
          <w:b/>
          <w:kern w:val="0"/>
          <w:position w:val="-1"/>
          <w:sz w:val="28"/>
          <w:szCs w:val="28"/>
          <w:lang w:eastAsia="hr-HR"/>
          <w14:ligatures w14:val="none"/>
        </w:rPr>
        <w:t xml:space="preserve"> 1</w:t>
      </w:r>
    </w:p>
    <w:p w14:paraId="06E258C1" w14:textId="77777777" w:rsidR="00817431" w:rsidRPr="00817431" w:rsidRDefault="00817431" w:rsidP="00817431">
      <w:pPr>
        <w:suppressAutoHyphens/>
        <w:spacing w:after="0" w:line="1" w:lineRule="atLeast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</w:p>
    <w:p w14:paraId="3473933F" w14:textId="77777777" w:rsidR="00817431" w:rsidRPr="00817431" w:rsidRDefault="00817431" w:rsidP="00817431">
      <w:pPr>
        <w:suppressAutoHyphens/>
        <w:spacing w:after="0" w:line="1" w:lineRule="atLeast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b/>
          <w:kern w:val="0"/>
          <w:position w:val="-1"/>
          <w:sz w:val="28"/>
          <w:szCs w:val="28"/>
          <w:lang w:eastAsia="hr-HR"/>
          <w14:ligatures w14:val="none"/>
        </w:rPr>
        <w:t>Pisana provjera znanja</w:t>
      </w:r>
    </w:p>
    <w:p w14:paraId="50E49507" w14:textId="77777777" w:rsidR="00817431" w:rsidRPr="00817431" w:rsidRDefault="00817431" w:rsidP="00817431">
      <w:pPr>
        <w:suppressAutoHyphens/>
        <w:spacing w:after="0" w:line="1" w:lineRule="atLeast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b/>
          <w:kern w:val="0"/>
          <w:position w:val="-1"/>
          <w:sz w:val="28"/>
          <w:szCs w:val="28"/>
          <w:lang w:eastAsia="hr-HR"/>
          <w14:ligatures w14:val="none"/>
        </w:rPr>
        <w:t>o Međunarodnom pokretu Crvenog križa i Crvenog polumjeseca, međunarodnom humanitarnom pravu, ljudskim pravima i pravima djeteta, Hrvatskom Crvenom križu i aktivnostima Hrvatskog Crvenog križa</w:t>
      </w:r>
    </w:p>
    <w:p w14:paraId="6C360FC6" w14:textId="77777777" w:rsidR="00817431" w:rsidRPr="00817431" w:rsidRDefault="00817431" w:rsidP="00817431">
      <w:pPr>
        <w:suppressAutoHyphens/>
        <w:spacing w:after="0" w:line="1" w:lineRule="atLeast"/>
        <w:ind w:left="3" w:hangingChars="1" w:hanging="3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sz w:val="28"/>
          <w:szCs w:val="28"/>
          <w:lang w:eastAsia="hr-HR"/>
          <w14:ligatures w14:val="none"/>
        </w:rPr>
      </w:pPr>
    </w:p>
    <w:p w14:paraId="7107FDC9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5AA006B9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482EC70A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4596B0AF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center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4105128D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7AA5710D" w14:textId="446CFC71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 xml:space="preserve">Ukupan broj bodova:   </w:t>
      </w:r>
      <w:r w:rsidR="00467427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20</w:t>
      </w:r>
    </w:p>
    <w:p w14:paraId="37EF0B04" w14:textId="5CF09CEC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b/>
          <w:kern w:val="0"/>
          <w:position w:val="-1"/>
          <w:lang w:eastAsia="hr-HR"/>
          <w14:ligatures w14:val="none"/>
        </w:rPr>
        <w:t>Broj postignutih bodova:   ______</w:t>
      </w:r>
    </w:p>
    <w:p w14:paraId="688665B4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06F88EA6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Potpis suca:   ___________________</w:t>
      </w:r>
    </w:p>
    <w:p w14:paraId="08852B22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77D46CFF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Članovi Komisije za utvrđivanje i zbrajanje rezultata:</w:t>
      </w:r>
    </w:p>
    <w:p w14:paraId="2B6674F0" w14:textId="77777777" w:rsidR="00817431" w:rsidRPr="00817431" w:rsidRDefault="00817431" w:rsidP="00817431">
      <w:pPr>
        <w:numPr>
          <w:ilvl w:val="0"/>
          <w:numId w:val="1"/>
        </w:numPr>
        <w:suppressAutoHyphens/>
        <w:spacing w:after="0" w:line="240" w:lineRule="auto"/>
        <w:ind w:leftChars="-1" w:left="0" w:hangingChars="1" w:hanging="2"/>
        <w:jc w:val="both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__________________________</w:t>
      </w:r>
    </w:p>
    <w:p w14:paraId="14A0F03C" w14:textId="77777777" w:rsidR="00817431" w:rsidRPr="00817431" w:rsidRDefault="00817431" w:rsidP="00817431">
      <w:pPr>
        <w:numPr>
          <w:ilvl w:val="0"/>
          <w:numId w:val="1"/>
        </w:numPr>
        <w:suppressAutoHyphens/>
        <w:spacing w:after="0" w:line="240" w:lineRule="auto"/>
        <w:ind w:leftChars="-1" w:left="0" w:hangingChars="1" w:hanging="2"/>
        <w:jc w:val="both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__________________________</w:t>
      </w:r>
    </w:p>
    <w:p w14:paraId="7D2CE77D" w14:textId="77777777" w:rsidR="00817431" w:rsidRPr="00817431" w:rsidRDefault="00817431" w:rsidP="00817431">
      <w:pPr>
        <w:numPr>
          <w:ilvl w:val="0"/>
          <w:numId w:val="1"/>
        </w:numPr>
        <w:suppressAutoHyphens/>
        <w:spacing w:after="0" w:line="240" w:lineRule="auto"/>
        <w:ind w:leftChars="-1" w:left="0" w:hangingChars="1" w:hanging="2"/>
        <w:jc w:val="both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__________________________</w:t>
      </w:r>
    </w:p>
    <w:p w14:paraId="3EB9A15E" w14:textId="77777777" w:rsidR="00817431" w:rsidRPr="00817431" w:rsidRDefault="00817431" w:rsidP="00817431">
      <w:pPr>
        <w:suppressAutoHyphens/>
        <w:spacing w:after="0" w:line="240" w:lineRule="auto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</w:p>
    <w:p w14:paraId="72706FD5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jc w:val="both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50C7A05D" w14:textId="77777777" w:rsidR="00817431" w:rsidRPr="00817431" w:rsidRDefault="00817431" w:rsidP="00817431">
      <w:pPr>
        <w:suppressAutoHyphens/>
        <w:spacing w:after="0" w:line="1" w:lineRule="atLeast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155FEC40" w14:textId="77777777" w:rsidR="00817431" w:rsidRPr="00817431" w:rsidRDefault="00817431" w:rsidP="00817431">
      <w:pPr>
        <w:suppressAutoHyphens/>
        <w:spacing w:after="0" w:line="1" w:lineRule="atLeast"/>
        <w:ind w:left="2" w:hangingChars="1" w:hanging="2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UPUTE:</w:t>
      </w:r>
    </w:p>
    <w:p w14:paraId="1BF70C46" w14:textId="77777777" w:rsidR="00817431" w:rsidRPr="00817431" w:rsidRDefault="00817431" w:rsidP="00817431">
      <w:pPr>
        <w:numPr>
          <w:ilvl w:val="0"/>
          <w:numId w:val="2"/>
        </w:numPr>
        <w:suppressAutoHyphens/>
        <w:spacing w:after="0" w:line="240" w:lineRule="auto"/>
        <w:ind w:leftChars="-1" w:left="0" w:hangingChars="1" w:hanging="2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Za rješavanje pisanih zadataka imate 10 minuta.</w:t>
      </w:r>
    </w:p>
    <w:p w14:paraId="6F9E95AB" w14:textId="77777777" w:rsidR="00817431" w:rsidRPr="00817431" w:rsidRDefault="00817431" w:rsidP="00280E6B">
      <w:pPr>
        <w:numPr>
          <w:ilvl w:val="0"/>
          <w:numId w:val="2"/>
        </w:numPr>
        <w:suppressAutoHyphens/>
        <w:spacing w:after="0" w:line="240" w:lineRule="auto"/>
        <w:ind w:leftChars="-1" w:left="0" w:hangingChars="1" w:hanging="2"/>
        <w:jc w:val="both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 xml:space="preserve">Pažljivo čitajte uputu, zadatak i ponuđene odgovore. </w:t>
      </w:r>
      <w:sdt>
        <w:sdtPr>
          <w:rPr>
            <w:rFonts w:ascii="Arial Nova Light" w:eastAsia="Times New Roman" w:hAnsi="Arial Nova Light" w:cs="Times New Roman"/>
            <w:kern w:val="0"/>
            <w:position w:val="-1"/>
            <w:lang w:eastAsia="hr-HR"/>
            <w14:ligatures w14:val="none"/>
          </w:rPr>
          <w:tag w:val="goog_rdk_0"/>
          <w:id w:val="-1461711283"/>
        </w:sdtPr>
        <w:sdtContent/>
      </w:sdt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Samo je jedan odgovor točan.</w:t>
      </w:r>
    </w:p>
    <w:p w14:paraId="31E0C2D3" w14:textId="77777777" w:rsidR="00817431" w:rsidRPr="00817431" w:rsidRDefault="00817431" w:rsidP="00280E6B">
      <w:pPr>
        <w:numPr>
          <w:ilvl w:val="0"/>
          <w:numId w:val="2"/>
        </w:numPr>
        <w:suppressAutoHyphens/>
        <w:spacing w:after="0" w:line="240" w:lineRule="auto"/>
        <w:ind w:leftChars="-1" w:left="0" w:hangingChars="1" w:hanging="2"/>
        <w:jc w:val="both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Pišite plavom kemijskom olovkom.</w:t>
      </w:r>
    </w:p>
    <w:p w14:paraId="169EDC51" w14:textId="77777777" w:rsidR="00817431" w:rsidRPr="00817431" w:rsidRDefault="00817431" w:rsidP="00280E6B">
      <w:pPr>
        <w:numPr>
          <w:ilvl w:val="0"/>
          <w:numId w:val="2"/>
        </w:numPr>
        <w:suppressAutoHyphens/>
        <w:spacing w:after="0" w:line="240" w:lineRule="auto"/>
        <w:ind w:leftChars="-1" w:left="0" w:hangingChars="1" w:hanging="2"/>
        <w:jc w:val="both"/>
        <w:outlineLvl w:val="0"/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color w:val="000000"/>
          <w:kern w:val="0"/>
          <w:position w:val="-1"/>
          <w:lang w:eastAsia="hr-HR"/>
          <w14:ligatures w14:val="none"/>
        </w:rPr>
        <w:t>Jednom napisane odgovore nije dopušteno prepravljati.</w:t>
      </w:r>
    </w:p>
    <w:p w14:paraId="6776C3B9" w14:textId="77777777" w:rsidR="00817431" w:rsidRDefault="00817431" w:rsidP="00817431">
      <w:pPr>
        <w:numPr>
          <w:ilvl w:val="0"/>
          <w:numId w:val="2"/>
        </w:numPr>
        <w:suppressAutoHyphens/>
        <w:spacing w:after="0" w:line="1" w:lineRule="atLeast"/>
        <w:ind w:leftChars="-1" w:left="0" w:hangingChars="1" w:hanging="2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  <w:r w:rsidRPr="00817431"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  <w:t>Za vrijeme rješavanja zadataka članovi ekipe ne smiju međusobno komunicirati.</w:t>
      </w:r>
    </w:p>
    <w:p w14:paraId="20CE6525" w14:textId="77777777" w:rsidR="00280E6B" w:rsidRDefault="00280E6B" w:rsidP="00280E6B">
      <w:pPr>
        <w:suppressAutoHyphens/>
        <w:spacing w:after="0" w:line="1" w:lineRule="atLeast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p w14:paraId="37E41712" w14:textId="5922EF7E" w:rsidR="00817431" w:rsidRPr="00283432" w:rsidRDefault="00817431" w:rsidP="00817431">
      <w:pPr>
        <w:suppressAutoHyphens/>
        <w:spacing w:after="0" w:line="1" w:lineRule="atLeast"/>
        <w:outlineLvl w:val="0"/>
        <w:rPr>
          <w:rFonts w:ascii="Arial Nova Light" w:eastAsia="Times New Roman" w:hAnsi="Arial Nova Light" w:cs="Times New Roman"/>
          <w:i/>
          <w:iCs/>
          <w:kern w:val="0"/>
          <w:position w:val="-1"/>
          <w:sz w:val="22"/>
          <w:szCs w:val="22"/>
          <w:u w:val="single"/>
          <w:lang w:eastAsia="hr-HR"/>
          <w14:ligatures w14:val="none"/>
        </w:rPr>
      </w:pPr>
      <w:r w:rsidRPr="00283432">
        <w:rPr>
          <w:rFonts w:ascii="Arial Nova Light" w:eastAsia="Times New Roman" w:hAnsi="Arial Nova Light" w:cs="Times New Roman"/>
          <w:i/>
          <w:iCs/>
          <w:kern w:val="0"/>
          <w:position w:val="-1"/>
          <w:sz w:val="22"/>
          <w:szCs w:val="22"/>
          <w:u w:val="single"/>
          <w:lang w:eastAsia="hr-HR"/>
          <w14:ligatures w14:val="none"/>
        </w:rPr>
        <w:lastRenderedPageBreak/>
        <w:t>Zaokruži točan odgovor!</w:t>
      </w:r>
    </w:p>
    <w:p w14:paraId="470563E6" w14:textId="77777777" w:rsidR="00817431" w:rsidRPr="00817431" w:rsidRDefault="00817431" w:rsidP="00817431">
      <w:pPr>
        <w:suppressAutoHyphens/>
        <w:spacing w:after="0" w:line="1" w:lineRule="atLeast"/>
        <w:outlineLvl w:val="0"/>
        <w:rPr>
          <w:rFonts w:ascii="Arial Nova Light" w:eastAsia="Times New Roman" w:hAnsi="Arial Nova Light" w:cs="Times New Roman"/>
          <w:kern w:val="0"/>
          <w:position w:val="-1"/>
          <w:lang w:eastAsia="hr-HR"/>
          <w14:ligatures w14:val="none"/>
        </w:rPr>
      </w:pPr>
    </w:p>
    <w:tbl>
      <w:tblPr>
        <w:tblStyle w:val="Reetkatablice"/>
        <w:tblW w:w="10008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67"/>
        <w:gridCol w:w="8217"/>
        <w:gridCol w:w="408"/>
        <w:gridCol w:w="408"/>
        <w:gridCol w:w="408"/>
      </w:tblGrid>
      <w:tr w:rsidR="00146588" w:rsidRPr="00283432" w14:paraId="72D02AFE" w14:textId="77777777" w:rsidTr="00132E77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FA56F66" w14:textId="020CF93F" w:rsidR="00146588" w:rsidRPr="00283432" w:rsidRDefault="00146588" w:rsidP="00817431">
            <w:pPr>
              <w:rPr>
                <w:rFonts w:ascii="Arial Nova Light" w:hAnsi="Arial Nova Light"/>
                <w:b/>
                <w:bCs/>
              </w:rPr>
            </w:pPr>
            <w:r w:rsidRPr="00283432">
              <w:rPr>
                <w:rFonts w:ascii="Arial Nova Light" w:hAnsi="Arial Nova Light"/>
                <w:b/>
                <w:bCs/>
              </w:rPr>
              <w:t>1.</w:t>
            </w:r>
          </w:p>
        </w:tc>
        <w:tc>
          <w:tcPr>
            <w:tcW w:w="8217" w:type="dxa"/>
            <w:vMerge w:val="restart"/>
            <w:tcBorders>
              <w:top w:val="nil"/>
              <w:left w:val="nil"/>
              <w:right w:val="nil"/>
            </w:tcBorders>
          </w:tcPr>
          <w:p w14:paraId="696678CF" w14:textId="2A72EA0D" w:rsidR="00146588" w:rsidRPr="00EF32D2" w:rsidRDefault="002E5BC1" w:rsidP="00B00D0D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EF32D2">
              <w:rPr>
                <w:rFonts w:ascii="Arial Nova Light" w:hAnsi="Arial Nova Light"/>
                <w:b/>
                <w:bCs/>
              </w:rPr>
              <w:t>Tko je od navedenih pomogao Jean Henryju Dunantu u promicanju knjige Sjećanje na Solferino?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684B3E" w14:textId="77777777" w:rsidR="00146588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7363" w14:textId="776E9C1F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9CE1" w14:textId="4F658858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6ED402D1" w14:textId="77777777" w:rsidTr="00132E77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755E872" w14:textId="77777777" w:rsidR="00146588" w:rsidRPr="00283432" w:rsidRDefault="00146588" w:rsidP="00817431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vMerge/>
            <w:tcBorders>
              <w:left w:val="nil"/>
              <w:bottom w:val="nil"/>
              <w:right w:val="nil"/>
            </w:tcBorders>
          </w:tcPr>
          <w:p w14:paraId="75C33B4C" w14:textId="77777777" w:rsidR="00146588" w:rsidRPr="00EF32D2" w:rsidRDefault="00146588" w:rsidP="00B00D0D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76D60961" w14:textId="77777777" w:rsidR="00146588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C6C34D" w14:textId="611B7EA2" w:rsidR="00146588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3F4202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14BC0CA9" w14:textId="77777777" w:rsidTr="00132E77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9ED9A9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20C6AE33" w14:textId="6872DCA8" w:rsidR="002E5BC1" w:rsidRPr="00EF32D2" w:rsidRDefault="00EF32D2" w:rsidP="00B00D0D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Mahatma Gandhi</w:t>
            </w:r>
          </w:p>
          <w:p w14:paraId="011590DB" w14:textId="472410B8" w:rsidR="002E5BC1" w:rsidRPr="00EF32D2" w:rsidRDefault="002E5BC1" w:rsidP="00B00D0D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 Nova Light" w:hAnsi="Arial Nova Light"/>
              </w:rPr>
            </w:pPr>
            <w:r w:rsidRPr="00EF32D2">
              <w:rPr>
                <w:rFonts w:ascii="Arial Nova Light" w:hAnsi="Arial Nova Light"/>
              </w:rPr>
              <w:t xml:space="preserve">Odbor </w:t>
            </w:r>
            <w:r w:rsidR="00E647E7" w:rsidRPr="00EF32D2">
              <w:rPr>
                <w:rFonts w:ascii="Arial Nova Light" w:hAnsi="Arial Nova Light"/>
              </w:rPr>
              <w:t>petorice</w:t>
            </w:r>
          </w:p>
          <w:p w14:paraId="3362C91F" w14:textId="77777777" w:rsidR="002E5BC1" w:rsidRPr="00EF32D2" w:rsidRDefault="002E5BC1" w:rsidP="00B00D0D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 Nova Light" w:hAnsi="Arial Nova Light"/>
              </w:rPr>
            </w:pPr>
            <w:r w:rsidRPr="00EF32D2">
              <w:rPr>
                <w:rFonts w:ascii="Arial Nova Light" w:hAnsi="Arial Nova Light"/>
              </w:rPr>
              <w:t>Švicarska vlada</w:t>
            </w:r>
          </w:p>
          <w:p w14:paraId="5BA3D16B" w14:textId="2579BDF8" w:rsidR="00146588" w:rsidRPr="00EF32D2" w:rsidRDefault="002E5BC1" w:rsidP="00B00D0D">
            <w:pPr>
              <w:pStyle w:val="Odlomakpopisa"/>
              <w:numPr>
                <w:ilvl w:val="0"/>
                <w:numId w:val="5"/>
              </w:numPr>
              <w:jc w:val="both"/>
              <w:rPr>
                <w:rFonts w:ascii="Arial Nova Light" w:hAnsi="Arial Nova Light"/>
              </w:rPr>
            </w:pPr>
            <w:r w:rsidRPr="00EF32D2">
              <w:rPr>
                <w:rFonts w:ascii="Arial Nova Light" w:hAnsi="Arial Nova Light"/>
              </w:rPr>
              <w:t xml:space="preserve">Frederic </w:t>
            </w:r>
            <w:proofErr w:type="spellStart"/>
            <w:r w:rsidRPr="00EF32D2">
              <w:rPr>
                <w:rFonts w:ascii="Arial Nova Light" w:hAnsi="Arial Nova Light"/>
              </w:rPr>
              <w:t>Passy</w:t>
            </w:r>
            <w:proofErr w:type="spellEnd"/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137FDE4D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1B7D0" w14:textId="0C32CA19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5E12B" w14:textId="33FABD02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1D0011FC" w14:textId="77777777" w:rsidTr="001620BC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39B9A4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7393B2E6" w14:textId="77777777" w:rsidR="00146588" w:rsidRPr="00283432" w:rsidRDefault="00146588" w:rsidP="00B00D0D">
            <w:pPr>
              <w:pStyle w:val="Odlomakpopisa"/>
              <w:jc w:val="both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6692C9EF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7DC4FC" w14:textId="2B7FF2CF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431818" w14:textId="73B6A250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620BC" w:rsidRPr="00283432" w14:paraId="32391502" w14:textId="77777777" w:rsidTr="001620BC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1721CB9" w14:textId="3109C767" w:rsidR="001620BC" w:rsidRPr="00283432" w:rsidRDefault="001620BC">
            <w:pPr>
              <w:rPr>
                <w:rFonts w:ascii="Arial Nova Light" w:hAnsi="Arial Nova Light"/>
                <w:b/>
                <w:bCs/>
              </w:rPr>
            </w:pPr>
            <w:r w:rsidRPr="00283432">
              <w:rPr>
                <w:rFonts w:ascii="Arial Nova Light" w:hAnsi="Arial Nova Light"/>
                <w:b/>
                <w:bCs/>
              </w:rPr>
              <w:t>2.</w:t>
            </w: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2F9AF281" w14:textId="77777777" w:rsidR="001620BC" w:rsidRDefault="001620BC" w:rsidP="00B00D0D">
            <w:pPr>
              <w:jc w:val="both"/>
              <w:rPr>
                <w:rFonts w:ascii="Arial Nova Light" w:hAnsi="Arial Nova Light"/>
                <w:b/>
                <w:bCs/>
                <w:sz w:val="12"/>
                <w:szCs w:val="12"/>
              </w:rPr>
            </w:pPr>
            <w:r w:rsidRPr="002E5BC1">
              <w:rPr>
                <w:rFonts w:ascii="Arial Nova Light" w:hAnsi="Arial Nova Light"/>
                <w:b/>
                <w:bCs/>
              </w:rPr>
              <w:t>Što čini temelj međunarodnog humanitarnog prava?</w:t>
            </w:r>
          </w:p>
          <w:p w14:paraId="5E692142" w14:textId="0AAD79FD" w:rsidR="001620BC" w:rsidRPr="001620BC" w:rsidRDefault="001620BC" w:rsidP="00B00D0D">
            <w:pPr>
              <w:jc w:val="both"/>
              <w:rPr>
                <w:rFonts w:ascii="Arial Nova Light" w:hAnsi="Arial Nova Light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43BE6B" w14:textId="77777777" w:rsidR="001620BC" w:rsidRDefault="001620BC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2FCC" w14:textId="2859D4C1" w:rsidR="001620BC" w:rsidRPr="00283432" w:rsidRDefault="001620BC" w:rsidP="00FF424F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2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CDB4" w14:textId="7D1A92D7" w:rsidR="001620BC" w:rsidRPr="00283432" w:rsidRDefault="001620BC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419A6BD4" w14:textId="77777777" w:rsidTr="001620BC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2D98CEF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73305349" w14:textId="40DC203C" w:rsidR="002E5BC1" w:rsidRPr="002E5BC1" w:rsidRDefault="00467427" w:rsidP="00B00D0D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Arial Nova Light" w:hAnsi="Arial Nova Light"/>
              </w:rPr>
            </w:pPr>
            <w:r w:rsidRPr="002E5BC1">
              <w:rPr>
                <w:rFonts w:ascii="Arial Nova Light" w:hAnsi="Arial Nova Light"/>
              </w:rPr>
              <w:t>pravila koja ograničavaju ciljeve napada</w:t>
            </w:r>
          </w:p>
          <w:p w14:paraId="1FF81793" w14:textId="253A5E81" w:rsidR="002E5BC1" w:rsidRPr="003A7C4E" w:rsidRDefault="00E647E7" w:rsidP="00B00D0D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Arial Nova Light" w:hAnsi="Arial Nova Light"/>
              </w:rPr>
            </w:pPr>
            <w:r w:rsidRPr="003A7C4E">
              <w:rPr>
                <w:rFonts w:ascii="Arial Nova Light" w:hAnsi="Arial Nova Light"/>
              </w:rPr>
              <w:t xml:space="preserve">četiri </w:t>
            </w:r>
            <w:r w:rsidR="002E5BC1" w:rsidRPr="003A7C4E">
              <w:rPr>
                <w:rFonts w:ascii="Arial Nova Light" w:hAnsi="Arial Nova Light"/>
              </w:rPr>
              <w:t xml:space="preserve">Ženevske konvencije i </w:t>
            </w:r>
            <w:r w:rsidRPr="003A7C4E">
              <w:rPr>
                <w:rFonts w:ascii="Arial Nova Light" w:hAnsi="Arial Nova Light"/>
              </w:rPr>
              <w:t>tri</w:t>
            </w:r>
            <w:r w:rsidR="002E5BC1" w:rsidRPr="003A7C4E">
              <w:rPr>
                <w:rFonts w:ascii="Arial Nova Light" w:hAnsi="Arial Nova Light"/>
              </w:rPr>
              <w:t xml:space="preserve"> Dopunsk</w:t>
            </w:r>
            <w:r w:rsidRPr="003A7C4E">
              <w:rPr>
                <w:rFonts w:ascii="Arial Nova Light" w:hAnsi="Arial Nova Light"/>
              </w:rPr>
              <w:t>a</w:t>
            </w:r>
            <w:r w:rsidR="002E5BC1" w:rsidRPr="003A7C4E">
              <w:rPr>
                <w:rFonts w:ascii="Arial Nova Light" w:hAnsi="Arial Nova Light"/>
              </w:rPr>
              <w:t xml:space="preserve"> protokol</w:t>
            </w:r>
            <w:r w:rsidRPr="003A7C4E">
              <w:rPr>
                <w:rFonts w:ascii="Arial Nova Light" w:hAnsi="Arial Nova Light"/>
              </w:rPr>
              <w:t>a</w:t>
            </w:r>
          </w:p>
          <w:p w14:paraId="0BAD2637" w14:textId="50579B1D" w:rsidR="002E5BC1" w:rsidRPr="002E5BC1" w:rsidRDefault="00E647E7" w:rsidP="00B00D0D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 xml:space="preserve">tri </w:t>
            </w:r>
            <w:r w:rsidR="002E5BC1" w:rsidRPr="002E5BC1">
              <w:rPr>
                <w:rFonts w:ascii="Arial Nova Light" w:hAnsi="Arial Nova Light"/>
              </w:rPr>
              <w:t xml:space="preserve">Ženevske konvencije i </w:t>
            </w:r>
            <w:r>
              <w:rPr>
                <w:rFonts w:ascii="Arial Nova Light" w:hAnsi="Arial Nova Light"/>
              </w:rPr>
              <w:t xml:space="preserve">tri </w:t>
            </w:r>
            <w:r w:rsidR="002E5BC1" w:rsidRPr="002E5BC1">
              <w:rPr>
                <w:rFonts w:ascii="Arial Nova Light" w:hAnsi="Arial Nova Light"/>
              </w:rPr>
              <w:t>Dopunsk</w:t>
            </w:r>
            <w:r>
              <w:rPr>
                <w:rFonts w:ascii="Arial Nova Light" w:hAnsi="Arial Nova Light"/>
              </w:rPr>
              <w:t>a</w:t>
            </w:r>
            <w:r w:rsidR="002E5BC1" w:rsidRPr="002E5BC1">
              <w:rPr>
                <w:rFonts w:ascii="Arial Nova Light" w:hAnsi="Arial Nova Light"/>
              </w:rPr>
              <w:t xml:space="preserve"> protokol</w:t>
            </w:r>
            <w:r>
              <w:rPr>
                <w:rFonts w:ascii="Arial Nova Light" w:hAnsi="Arial Nova Light"/>
              </w:rPr>
              <w:t>a</w:t>
            </w:r>
          </w:p>
          <w:p w14:paraId="323A639D" w14:textId="09B67A2F" w:rsidR="00146588" w:rsidRPr="002E5BC1" w:rsidRDefault="00467427" w:rsidP="00B00D0D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Arial Nova Light" w:hAnsi="Arial Nova Light"/>
              </w:rPr>
            </w:pPr>
            <w:r w:rsidRPr="002E5BC1">
              <w:rPr>
                <w:rFonts w:ascii="Arial Nova Light" w:hAnsi="Arial Nova Light"/>
              </w:rPr>
              <w:t>pravila međunarodnog humanitarnog prava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22ABCC14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D0A22" w14:textId="327A8E24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C3D5A" w14:textId="3D029BBA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4A803D5C" w14:textId="77777777" w:rsidTr="00132E77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E2A569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4EF0A614" w14:textId="77777777" w:rsidR="00146588" w:rsidRPr="00283432" w:rsidRDefault="00146588" w:rsidP="00B00D0D">
            <w:pPr>
              <w:pStyle w:val="Odlomakpopisa"/>
              <w:jc w:val="both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08D0694A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B6C078" w14:textId="33C0DC4E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202D8D" w14:textId="27D25940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261EC664" w14:textId="77777777" w:rsidTr="00132E77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BBD842E" w14:textId="56D75026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  <w:r w:rsidRPr="00283432">
              <w:rPr>
                <w:rFonts w:ascii="Arial Nova Light" w:hAnsi="Arial Nova Light"/>
                <w:b/>
                <w:bCs/>
              </w:rPr>
              <w:t>3.</w:t>
            </w:r>
          </w:p>
        </w:tc>
        <w:tc>
          <w:tcPr>
            <w:tcW w:w="8217" w:type="dxa"/>
            <w:vMerge w:val="restart"/>
            <w:tcBorders>
              <w:top w:val="nil"/>
              <w:left w:val="nil"/>
              <w:right w:val="nil"/>
            </w:tcBorders>
          </w:tcPr>
          <w:p w14:paraId="78595BF2" w14:textId="5A3A63AC" w:rsidR="00146588" w:rsidRPr="00283432" w:rsidRDefault="002E5BC1" w:rsidP="00B00D0D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2E5BC1">
              <w:rPr>
                <w:rFonts w:ascii="Arial Nova Light" w:hAnsi="Arial Nova Light"/>
                <w:b/>
                <w:bCs/>
              </w:rPr>
              <w:t>Prema Konvenciji o pravima djeteta definirana su dječja prava u kontekstu droga, alkohola i dječjeg rada. Kako nazivamo ovu vrstu prava?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046A04" w14:textId="77777777" w:rsidR="00146588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943A" w14:textId="3E640444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2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4A94" w14:textId="3A3A4E53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246CF6C4" w14:textId="77777777" w:rsidTr="00132E77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7C6CE81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vMerge/>
            <w:tcBorders>
              <w:left w:val="nil"/>
              <w:bottom w:val="nil"/>
              <w:right w:val="nil"/>
            </w:tcBorders>
          </w:tcPr>
          <w:p w14:paraId="70ECD6D8" w14:textId="77777777" w:rsidR="00146588" w:rsidRPr="00283432" w:rsidRDefault="00146588" w:rsidP="00B00D0D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522030F8" w14:textId="77777777" w:rsidR="00146588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48FB0E36" w14:textId="2A63CF9B" w:rsidR="00146588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625CFD44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436E1CF2" w14:textId="77777777" w:rsidTr="00132E77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AAEFF6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2EFB6821" w14:textId="1C34306C" w:rsidR="002E5BC1" w:rsidRPr="002E5BC1" w:rsidRDefault="00467427" w:rsidP="00B00D0D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Arial Nova Light" w:hAnsi="Arial Nova Light"/>
              </w:rPr>
            </w:pPr>
            <w:r w:rsidRPr="002E5BC1">
              <w:rPr>
                <w:rFonts w:ascii="Arial Nova Light" w:hAnsi="Arial Nova Light"/>
              </w:rPr>
              <w:t>prava preživljavanja</w:t>
            </w:r>
          </w:p>
          <w:p w14:paraId="7DD67541" w14:textId="3AA1A188" w:rsidR="002E5BC1" w:rsidRPr="003A7C4E" w:rsidRDefault="00467427" w:rsidP="00B00D0D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Arial Nova Light" w:hAnsi="Arial Nova Light"/>
              </w:rPr>
            </w:pPr>
            <w:r w:rsidRPr="003A7C4E">
              <w:rPr>
                <w:rFonts w:ascii="Arial Nova Light" w:hAnsi="Arial Nova Light"/>
              </w:rPr>
              <w:t>zaštitna prava</w:t>
            </w:r>
          </w:p>
          <w:p w14:paraId="275D3274" w14:textId="5F61A98F" w:rsidR="002E5BC1" w:rsidRPr="002E5BC1" w:rsidRDefault="00467427" w:rsidP="00B00D0D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Arial Nova Light" w:hAnsi="Arial Nova Light"/>
              </w:rPr>
            </w:pPr>
            <w:r w:rsidRPr="002E5BC1">
              <w:rPr>
                <w:rFonts w:ascii="Arial Nova Light" w:hAnsi="Arial Nova Light"/>
              </w:rPr>
              <w:t>razvojna prava</w:t>
            </w:r>
          </w:p>
          <w:p w14:paraId="370E4883" w14:textId="2430B550" w:rsidR="00146588" w:rsidRPr="002E5BC1" w:rsidRDefault="00467427" w:rsidP="00B00D0D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Arial Nova Light" w:hAnsi="Arial Nova Light"/>
              </w:rPr>
            </w:pPr>
            <w:r w:rsidRPr="002E5BC1">
              <w:rPr>
                <w:rFonts w:ascii="Arial Nova Light" w:hAnsi="Arial Nova Light"/>
              </w:rPr>
              <w:t>prava sudjelovanja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77A30812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E59DE" w14:textId="380374C2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09558" w14:textId="1C55586F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15F853B5" w14:textId="77777777" w:rsidTr="001620BC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A1C03A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0E584631" w14:textId="77777777" w:rsidR="00146588" w:rsidRPr="00283432" w:rsidRDefault="00146588" w:rsidP="00B00D0D">
            <w:pPr>
              <w:pStyle w:val="Odlomakpopisa"/>
              <w:jc w:val="both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0715A981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9C9D90" w14:textId="44799353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898676" w14:textId="37D5BC11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620BC" w:rsidRPr="00283432" w14:paraId="533CD421" w14:textId="77777777" w:rsidTr="001620BC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47D50F6" w14:textId="0A8A2D9D" w:rsidR="001620BC" w:rsidRPr="00283432" w:rsidRDefault="001620BC">
            <w:pPr>
              <w:rPr>
                <w:rFonts w:ascii="Arial Nova Light" w:hAnsi="Arial Nova Light"/>
                <w:b/>
                <w:bCs/>
              </w:rPr>
            </w:pPr>
            <w:r w:rsidRPr="00283432">
              <w:rPr>
                <w:rFonts w:ascii="Arial Nova Light" w:hAnsi="Arial Nova Light"/>
                <w:b/>
                <w:bCs/>
              </w:rPr>
              <w:t>4.</w:t>
            </w: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20651313" w14:textId="77777777" w:rsidR="001620BC" w:rsidRDefault="001620BC" w:rsidP="00B00D0D">
            <w:pPr>
              <w:jc w:val="both"/>
              <w:rPr>
                <w:rFonts w:ascii="Arial Nova Light" w:hAnsi="Arial Nova Light"/>
                <w:b/>
                <w:bCs/>
                <w:sz w:val="12"/>
                <w:szCs w:val="12"/>
              </w:rPr>
            </w:pPr>
            <w:r w:rsidRPr="002E5BC1">
              <w:rPr>
                <w:rFonts w:ascii="Arial Nova Light" w:hAnsi="Arial Nova Light"/>
                <w:b/>
                <w:bCs/>
              </w:rPr>
              <w:t>Koja je razlika između krize i katastrofe?</w:t>
            </w:r>
          </w:p>
          <w:p w14:paraId="725950CB" w14:textId="33223E7D" w:rsidR="001620BC" w:rsidRPr="001620BC" w:rsidRDefault="001620BC" w:rsidP="00B00D0D">
            <w:pPr>
              <w:jc w:val="both"/>
              <w:rPr>
                <w:rFonts w:ascii="Arial Nova Light" w:hAnsi="Arial Nova Light"/>
                <w:b/>
                <w:bCs/>
                <w:sz w:val="12"/>
                <w:szCs w:val="12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88AD3C" w14:textId="77777777" w:rsidR="001620BC" w:rsidRDefault="001620BC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3A6A" w14:textId="65145EE0" w:rsidR="001620BC" w:rsidRPr="00283432" w:rsidRDefault="001620BC" w:rsidP="00FF424F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2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76A0" w14:textId="0E2745AA" w:rsidR="001620BC" w:rsidRPr="00283432" w:rsidRDefault="001620BC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03E989E4" w14:textId="77777777" w:rsidTr="001620BC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25B6C22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1E6A2959" w14:textId="77777777" w:rsidR="002E5BC1" w:rsidRPr="003A7C4E" w:rsidRDefault="002E5BC1" w:rsidP="00B00D0D">
            <w:pPr>
              <w:pStyle w:val="Odlomakpopisa"/>
              <w:numPr>
                <w:ilvl w:val="0"/>
                <w:numId w:val="8"/>
              </w:numPr>
              <w:jc w:val="both"/>
              <w:rPr>
                <w:rFonts w:ascii="Arial Nova Light" w:hAnsi="Arial Nova Light"/>
              </w:rPr>
            </w:pPr>
            <w:r w:rsidRPr="003A7C4E">
              <w:rPr>
                <w:rFonts w:ascii="Arial Nova Light" w:hAnsi="Arial Nova Light"/>
              </w:rPr>
              <w:t>Kriza je događaj ili stanje koje ugrožava nacionalnu sigurnost, a katastrofa je događaj koji ozbiljno narušava funkcioniranje zajednice ili društva.</w:t>
            </w:r>
          </w:p>
          <w:p w14:paraId="69C0FF97" w14:textId="77777777" w:rsidR="002E5BC1" w:rsidRPr="002E5BC1" w:rsidRDefault="002E5BC1" w:rsidP="00B00D0D">
            <w:pPr>
              <w:pStyle w:val="Odlomakpopisa"/>
              <w:numPr>
                <w:ilvl w:val="0"/>
                <w:numId w:val="8"/>
              </w:numPr>
              <w:jc w:val="both"/>
              <w:rPr>
                <w:rFonts w:ascii="Arial Nova Light" w:hAnsi="Arial Nova Light"/>
              </w:rPr>
            </w:pPr>
            <w:r w:rsidRPr="002E5BC1">
              <w:rPr>
                <w:rFonts w:ascii="Arial Nova Light" w:hAnsi="Arial Nova Light"/>
              </w:rPr>
              <w:t>Kriza je događaj ili stanje koje uzrokuju razni prirodni rizici, a katastrofa je događaj koji uzrokuju rizici izazvani ljudskim djelovanjem.</w:t>
            </w:r>
          </w:p>
          <w:p w14:paraId="2C1A2FE7" w14:textId="77777777" w:rsidR="002E5BC1" w:rsidRPr="002E5BC1" w:rsidRDefault="002E5BC1" w:rsidP="00B00D0D">
            <w:pPr>
              <w:pStyle w:val="Odlomakpopisa"/>
              <w:numPr>
                <w:ilvl w:val="0"/>
                <w:numId w:val="8"/>
              </w:numPr>
              <w:jc w:val="both"/>
              <w:rPr>
                <w:rFonts w:ascii="Arial Nova Light" w:hAnsi="Arial Nova Light"/>
              </w:rPr>
            </w:pPr>
            <w:r w:rsidRPr="002E5BC1">
              <w:rPr>
                <w:rFonts w:ascii="Arial Nova Light" w:hAnsi="Arial Nova Light"/>
              </w:rPr>
              <w:t>Kriza je događaj ili stanje koje ugrožava cijelu zajednicu, a katastrofa je događaj koji pogađa skup više zajednica (može biti i cijela država).</w:t>
            </w:r>
          </w:p>
          <w:p w14:paraId="5FA2E76E" w14:textId="7EC45568" w:rsidR="00146588" w:rsidRPr="002E5BC1" w:rsidRDefault="002E5BC1" w:rsidP="00B00D0D">
            <w:pPr>
              <w:pStyle w:val="Odlomakpopisa"/>
              <w:numPr>
                <w:ilvl w:val="0"/>
                <w:numId w:val="8"/>
              </w:numPr>
              <w:jc w:val="both"/>
              <w:rPr>
                <w:rFonts w:ascii="Arial Nova Light" w:hAnsi="Arial Nova Light"/>
              </w:rPr>
            </w:pPr>
            <w:r w:rsidRPr="002E5BC1">
              <w:rPr>
                <w:rFonts w:ascii="Arial Nova Light" w:hAnsi="Arial Nova Light"/>
              </w:rPr>
              <w:t>Kriza je događaj ili stanje koje traži odgovor operativnih snaga Hrvatskog Crvenog križa, a katastrofa je događaj na koji odgovara Hrvatska gorska služba spašavanja.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449D818D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0101F" w14:textId="5D1D3595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540F4" w14:textId="4D4E1B09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13CC1D8B" w14:textId="77777777" w:rsidTr="00132E77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DFBF6B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7CBF2DE1" w14:textId="77777777" w:rsidR="00146588" w:rsidRPr="00283432" w:rsidRDefault="00146588" w:rsidP="00B00D0D">
            <w:pPr>
              <w:pStyle w:val="Odlomakpopisa"/>
              <w:jc w:val="both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679C5A7A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2C232C" w14:textId="697FD1B1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5011EA" w14:textId="6BAAF955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23A25FCD" w14:textId="77777777" w:rsidTr="00132E77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514B5FA" w14:textId="32573463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  <w:r w:rsidRPr="00283432">
              <w:rPr>
                <w:rFonts w:ascii="Arial Nova Light" w:hAnsi="Arial Nova Light"/>
                <w:b/>
                <w:bCs/>
              </w:rPr>
              <w:t>5.</w:t>
            </w:r>
          </w:p>
        </w:tc>
        <w:tc>
          <w:tcPr>
            <w:tcW w:w="8217" w:type="dxa"/>
            <w:vMerge w:val="restart"/>
            <w:tcBorders>
              <w:top w:val="nil"/>
              <w:left w:val="nil"/>
              <w:right w:val="nil"/>
            </w:tcBorders>
          </w:tcPr>
          <w:p w14:paraId="2AC48C5B" w14:textId="77777777" w:rsidR="00146588" w:rsidRDefault="00E647E7" w:rsidP="00B00D0D">
            <w:pPr>
              <w:jc w:val="both"/>
              <w:rPr>
                <w:rFonts w:ascii="Arial Nova Light" w:hAnsi="Arial Nova Light"/>
                <w:b/>
                <w:bCs/>
                <w:sz w:val="10"/>
                <w:szCs w:val="10"/>
              </w:rPr>
            </w:pPr>
            <w:r w:rsidRPr="001620BC">
              <w:rPr>
                <w:rFonts w:ascii="Arial Nova Light" w:hAnsi="Arial Nova Light"/>
                <w:b/>
                <w:bCs/>
              </w:rPr>
              <w:t>Koje je temeljno pravo obitelji nestale osobe koje proizlazi iz Ženevskih konvencija</w:t>
            </w:r>
            <w:r w:rsidR="002E5BC1" w:rsidRPr="001620BC">
              <w:rPr>
                <w:rFonts w:ascii="Arial Nova Light" w:hAnsi="Arial Nova Light"/>
                <w:b/>
                <w:bCs/>
              </w:rPr>
              <w:t>?</w:t>
            </w:r>
          </w:p>
          <w:p w14:paraId="315B9A9D" w14:textId="708D7A4E" w:rsidR="007E41C1" w:rsidRPr="007E41C1" w:rsidRDefault="007E41C1" w:rsidP="00B00D0D">
            <w:pPr>
              <w:jc w:val="both"/>
              <w:rPr>
                <w:rFonts w:ascii="Arial Nova Light" w:hAnsi="Arial Nova Light"/>
                <w:b/>
                <w:bCs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5252AE" w14:textId="77777777" w:rsidR="00146588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1387" w14:textId="7447D8BA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2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4803" w14:textId="0B35BB74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52E18B9C" w14:textId="77777777" w:rsidTr="001620BC">
        <w:trPr>
          <w:trHeight w:val="280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0B97F29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vMerge/>
            <w:tcBorders>
              <w:left w:val="nil"/>
              <w:bottom w:val="nil"/>
              <w:right w:val="nil"/>
            </w:tcBorders>
          </w:tcPr>
          <w:p w14:paraId="27503045" w14:textId="77777777" w:rsidR="00146588" w:rsidRPr="001620BC" w:rsidRDefault="00146588" w:rsidP="00B00D0D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4C5164A4" w14:textId="77777777" w:rsidR="00146588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4A58A1E1" w14:textId="083AA179" w:rsidR="00146588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45471446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59CD1B11" w14:textId="77777777" w:rsidTr="00132E77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58E746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3E49C48F" w14:textId="6B4493AA" w:rsidR="002E5BC1" w:rsidRPr="001620BC" w:rsidRDefault="00E647E7" w:rsidP="00E647E7">
            <w:pPr>
              <w:pStyle w:val="Odlomakpopisa"/>
              <w:numPr>
                <w:ilvl w:val="0"/>
                <w:numId w:val="9"/>
              </w:numPr>
              <w:jc w:val="both"/>
              <w:rPr>
                <w:rFonts w:ascii="Arial Nova Light" w:hAnsi="Arial Nova Light"/>
              </w:rPr>
            </w:pPr>
            <w:r w:rsidRPr="001620BC">
              <w:rPr>
                <w:rFonts w:ascii="Arial Nova Light" w:hAnsi="Arial Nova Light"/>
              </w:rPr>
              <w:t>Obitelj ima pravo tužiti državu gdje je osoba nestala.</w:t>
            </w:r>
          </w:p>
          <w:p w14:paraId="2F06842E" w14:textId="51C254A3" w:rsidR="002E5BC1" w:rsidRPr="001620BC" w:rsidRDefault="00E647E7" w:rsidP="00E647E7">
            <w:pPr>
              <w:pStyle w:val="Odlomakpopisa"/>
              <w:numPr>
                <w:ilvl w:val="0"/>
                <w:numId w:val="9"/>
              </w:numPr>
              <w:spacing w:after="160" w:line="278" w:lineRule="auto"/>
              <w:jc w:val="both"/>
              <w:rPr>
                <w:rFonts w:ascii="Arial Nova Light" w:hAnsi="Arial Nova Light"/>
              </w:rPr>
            </w:pPr>
            <w:r w:rsidRPr="001620BC">
              <w:rPr>
                <w:rFonts w:ascii="Arial Nova Light" w:hAnsi="Arial Nova Light"/>
              </w:rPr>
              <w:t>Obitelj ima pravo supsidijarne zaštite u državi gdje je osoba nestala.</w:t>
            </w:r>
          </w:p>
          <w:p w14:paraId="2809B792" w14:textId="1D09BF11" w:rsidR="002E5BC1" w:rsidRPr="003A7C4E" w:rsidRDefault="00E647E7" w:rsidP="00E647E7">
            <w:pPr>
              <w:pStyle w:val="Odlomakpopisa"/>
              <w:numPr>
                <w:ilvl w:val="0"/>
                <w:numId w:val="9"/>
              </w:numPr>
              <w:spacing w:after="160" w:line="278" w:lineRule="auto"/>
              <w:jc w:val="both"/>
              <w:rPr>
                <w:rFonts w:ascii="Arial Nova Light" w:hAnsi="Arial Nova Light"/>
              </w:rPr>
            </w:pPr>
            <w:r w:rsidRPr="003A7C4E">
              <w:rPr>
                <w:rFonts w:ascii="Arial Nova Light" w:hAnsi="Arial Nova Light"/>
              </w:rPr>
              <w:t>Obitelj ima pravo doznati istinu o sudbini nestalog člana.</w:t>
            </w:r>
          </w:p>
          <w:p w14:paraId="19F3AC05" w14:textId="7954AD81" w:rsidR="00E647E7" w:rsidRPr="001620BC" w:rsidRDefault="00E647E7" w:rsidP="00E647E7">
            <w:pPr>
              <w:pStyle w:val="Odlomakpopisa"/>
              <w:numPr>
                <w:ilvl w:val="0"/>
                <w:numId w:val="9"/>
              </w:numPr>
              <w:spacing w:after="160" w:line="278" w:lineRule="auto"/>
              <w:jc w:val="both"/>
              <w:rPr>
                <w:rFonts w:ascii="Arial Nova Light" w:hAnsi="Arial Nova Light"/>
              </w:rPr>
            </w:pPr>
            <w:r w:rsidRPr="001620BC">
              <w:rPr>
                <w:rFonts w:ascii="Arial Nova Light" w:hAnsi="Arial Nova Light"/>
              </w:rPr>
              <w:t xml:space="preserve">Obitelj ima pravo </w:t>
            </w:r>
            <w:r w:rsidR="00026013" w:rsidRPr="001620BC">
              <w:rPr>
                <w:rFonts w:ascii="Arial Nova Light" w:hAnsi="Arial Nova Light"/>
              </w:rPr>
              <w:t>pozvati se na Prvu Ženevsku konvenciju.</w:t>
            </w:r>
          </w:p>
          <w:p w14:paraId="0E0D3970" w14:textId="77777777" w:rsidR="002E5BC1" w:rsidRDefault="002E5BC1" w:rsidP="00B00D0D">
            <w:pPr>
              <w:jc w:val="both"/>
              <w:rPr>
                <w:rFonts w:ascii="Arial Nova Light" w:hAnsi="Arial Nova Light"/>
              </w:rPr>
            </w:pPr>
          </w:p>
          <w:p w14:paraId="2AF2240A" w14:textId="77777777" w:rsidR="001620BC" w:rsidRDefault="001620BC" w:rsidP="00B00D0D">
            <w:pPr>
              <w:jc w:val="both"/>
              <w:rPr>
                <w:rFonts w:ascii="Arial Nova Light" w:hAnsi="Arial Nova Light"/>
              </w:rPr>
            </w:pPr>
          </w:p>
          <w:p w14:paraId="2742049B" w14:textId="6CD7040D" w:rsidR="001620BC" w:rsidRPr="001620BC" w:rsidRDefault="001620BC" w:rsidP="00B00D0D">
            <w:pPr>
              <w:jc w:val="both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27A3D8BF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575D1" w14:textId="698ED590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76C93" w14:textId="0B7624FB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5977D940" w14:textId="77777777" w:rsidTr="001620BC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EC05E7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5FAB41DD" w14:textId="77777777" w:rsidR="00146588" w:rsidRPr="00283432" w:rsidRDefault="00146588" w:rsidP="00B00D0D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59AFEF80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C53B06" w14:textId="53BECC49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0A980C" w14:textId="0F910DA5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620BC" w:rsidRPr="00283432" w14:paraId="220747F5" w14:textId="77777777" w:rsidTr="001620BC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254FA77" w14:textId="42442C33" w:rsidR="001620BC" w:rsidRPr="00283432" w:rsidRDefault="001620BC">
            <w:pPr>
              <w:rPr>
                <w:rFonts w:ascii="Arial Nova Light" w:hAnsi="Arial Nova Light"/>
                <w:b/>
                <w:bCs/>
              </w:rPr>
            </w:pPr>
            <w:r w:rsidRPr="00283432">
              <w:rPr>
                <w:rFonts w:ascii="Arial Nova Light" w:hAnsi="Arial Nova Light"/>
                <w:b/>
                <w:bCs/>
              </w:rPr>
              <w:t>6.</w:t>
            </w: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211C14D2" w14:textId="77777777" w:rsidR="001620BC" w:rsidRDefault="001620BC" w:rsidP="00026013">
            <w:pPr>
              <w:jc w:val="both"/>
              <w:rPr>
                <w:rFonts w:ascii="Arial Nova Light" w:hAnsi="Arial Nova Light"/>
                <w:b/>
                <w:bCs/>
                <w:sz w:val="12"/>
                <w:szCs w:val="12"/>
              </w:rPr>
            </w:pPr>
            <w:r w:rsidRPr="00026013">
              <w:rPr>
                <w:rFonts w:ascii="Arial Nova Light" w:hAnsi="Arial Nova Light"/>
                <w:b/>
                <w:bCs/>
              </w:rPr>
              <w:t>Koja od navedenih ovisnosti je ponašajna ovisnost?</w:t>
            </w:r>
          </w:p>
          <w:p w14:paraId="0F4CB4D9" w14:textId="3EF33CC8" w:rsidR="001620BC" w:rsidRPr="001620BC" w:rsidRDefault="001620BC" w:rsidP="00026013">
            <w:pPr>
              <w:jc w:val="both"/>
              <w:rPr>
                <w:rFonts w:ascii="Arial Nova Light" w:hAnsi="Arial Nova Light"/>
                <w:b/>
                <w:bCs/>
                <w:sz w:val="8"/>
                <w:szCs w:val="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34CDC5" w14:textId="77777777" w:rsidR="001620BC" w:rsidRDefault="001620BC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F2A8" w14:textId="4D83D951" w:rsidR="001620BC" w:rsidRPr="00283432" w:rsidRDefault="001620BC" w:rsidP="00FF424F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2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A381" w14:textId="77ED293D" w:rsidR="001620BC" w:rsidRPr="00283432" w:rsidRDefault="001620BC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5AA78AF0" w14:textId="77777777" w:rsidTr="001620BC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87C981A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0CAAFA22" w14:textId="5184005E" w:rsidR="00146588" w:rsidRPr="00026013" w:rsidRDefault="00026013" w:rsidP="00B00D0D">
            <w:pPr>
              <w:pStyle w:val="Odlomakpopisa"/>
              <w:numPr>
                <w:ilvl w:val="0"/>
                <w:numId w:val="10"/>
              </w:numPr>
              <w:jc w:val="both"/>
              <w:rPr>
                <w:rFonts w:ascii="Arial Nova Light" w:hAnsi="Arial Nova Light"/>
              </w:rPr>
            </w:pPr>
            <w:r w:rsidRPr="00026013">
              <w:rPr>
                <w:rFonts w:ascii="Arial Nova Light" w:hAnsi="Arial Nova Light"/>
              </w:rPr>
              <w:t>ovisnost o alkoholu</w:t>
            </w:r>
          </w:p>
          <w:p w14:paraId="62371C61" w14:textId="27AD4B90" w:rsidR="00026013" w:rsidRPr="00026013" w:rsidRDefault="00026013" w:rsidP="00B00D0D">
            <w:pPr>
              <w:pStyle w:val="Odlomakpopisa"/>
              <w:numPr>
                <w:ilvl w:val="0"/>
                <w:numId w:val="10"/>
              </w:numPr>
              <w:jc w:val="both"/>
              <w:rPr>
                <w:rFonts w:ascii="Arial Nova Light" w:hAnsi="Arial Nova Light"/>
              </w:rPr>
            </w:pPr>
            <w:r w:rsidRPr="00026013">
              <w:rPr>
                <w:rFonts w:ascii="Arial Nova Light" w:hAnsi="Arial Nova Light"/>
              </w:rPr>
              <w:t>ovisnost o kokainu</w:t>
            </w:r>
          </w:p>
          <w:p w14:paraId="5DFB6480" w14:textId="0224A4D8" w:rsidR="00026013" w:rsidRPr="00026013" w:rsidRDefault="00026013" w:rsidP="00B00D0D">
            <w:pPr>
              <w:pStyle w:val="Odlomakpopisa"/>
              <w:numPr>
                <w:ilvl w:val="0"/>
                <w:numId w:val="10"/>
              </w:numPr>
              <w:jc w:val="both"/>
              <w:rPr>
                <w:rFonts w:ascii="Arial Nova Light" w:hAnsi="Arial Nova Light"/>
              </w:rPr>
            </w:pPr>
            <w:r w:rsidRPr="00026013">
              <w:rPr>
                <w:rFonts w:ascii="Arial Nova Light" w:hAnsi="Arial Nova Light"/>
              </w:rPr>
              <w:t>ovisnost o duhanskim proizvodima</w:t>
            </w:r>
          </w:p>
          <w:p w14:paraId="6DCA779D" w14:textId="0382E706" w:rsidR="00026013" w:rsidRPr="003A7C4E" w:rsidRDefault="00026013" w:rsidP="00B00D0D">
            <w:pPr>
              <w:pStyle w:val="Odlomakpopisa"/>
              <w:numPr>
                <w:ilvl w:val="0"/>
                <w:numId w:val="10"/>
              </w:numPr>
              <w:jc w:val="both"/>
              <w:rPr>
                <w:rFonts w:ascii="Arial Nova Light" w:hAnsi="Arial Nova Light"/>
              </w:rPr>
            </w:pPr>
            <w:r w:rsidRPr="003A7C4E">
              <w:rPr>
                <w:rFonts w:ascii="Arial Nova Light" w:hAnsi="Arial Nova Light"/>
              </w:rPr>
              <w:t>ovisnost o društvenim mrežama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7EDADA12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6537A" w14:textId="01A3AAC4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BC52A" w14:textId="27C6C813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1F653013" w14:textId="77777777" w:rsidTr="00132E77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FFB521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07D49E24" w14:textId="77777777" w:rsidR="00146588" w:rsidRPr="00283432" w:rsidRDefault="00146588" w:rsidP="00B00D0D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1649D329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4E16A0" w14:textId="2CECDF93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C374D1" w14:textId="38CD0BE5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2C415C1E" w14:textId="77777777" w:rsidTr="00132E77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A955D10" w14:textId="2D45EE2F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  <w:r w:rsidRPr="00283432">
              <w:rPr>
                <w:rFonts w:ascii="Arial Nova Light" w:hAnsi="Arial Nova Light"/>
                <w:b/>
                <w:bCs/>
              </w:rPr>
              <w:t>7.</w:t>
            </w:r>
          </w:p>
        </w:tc>
        <w:tc>
          <w:tcPr>
            <w:tcW w:w="8217" w:type="dxa"/>
            <w:vMerge w:val="restart"/>
            <w:tcBorders>
              <w:top w:val="nil"/>
              <w:left w:val="nil"/>
              <w:right w:val="nil"/>
            </w:tcBorders>
          </w:tcPr>
          <w:p w14:paraId="062CDCC7" w14:textId="77777777" w:rsidR="001620BC" w:rsidRDefault="002E5BC1" w:rsidP="00B00D0D">
            <w:pPr>
              <w:jc w:val="both"/>
              <w:rPr>
                <w:rFonts w:ascii="Arial Nova Light" w:hAnsi="Arial Nova Light"/>
                <w:b/>
                <w:bCs/>
                <w:sz w:val="8"/>
                <w:szCs w:val="8"/>
              </w:rPr>
            </w:pPr>
            <w:r w:rsidRPr="002E5BC1">
              <w:rPr>
                <w:rFonts w:ascii="Arial Nova Light" w:hAnsi="Arial Nova Light"/>
                <w:b/>
                <w:bCs/>
              </w:rPr>
              <w:t>Kristina je volonterka Hrvatskog Crvenog križa. Nekoliko kuća na rubu njenog rodnog grada je stradalo zbog aktivacije klizišta. Svi stanovnici su starije životne dobi,</w:t>
            </w:r>
            <w:r w:rsidR="007607E3">
              <w:rPr>
                <w:rFonts w:ascii="Arial Nova Light" w:hAnsi="Arial Nova Light"/>
                <w:b/>
                <w:bCs/>
              </w:rPr>
              <w:t xml:space="preserve"> </w:t>
            </w:r>
            <w:r w:rsidRPr="002E5BC1">
              <w:rPr>
                <w:rFonts w:ascii="Arial Nova Light" w:hAnsi="Arial Nova Light"/>
                <w:b/>
                <w:bCs/>
              </w:rPr>
              <w:t xml:space="preserve">a </w:t>
            </w:r>
            <w:r w:rsidR="007607E3">
              <w:rPr>
                <w:rFonts w:ascii="Arial Nova Light" w:hAnsi="Arial Nova Light"/>
                <w:b/>
                <w:bCs/>
              </w:rPr>
              <w:t>unatoč tome što</w:t>
            </w:r>
            <w:r w:rsidRPr="002E5BC1">
              <w:rPr>
                <w:rFonts w:ascii="Arial Nova Light" w:hAnsi="Arial Nova Light"/>
                <w:b/>
                <w:bCs/>
              </w:rPr>
              <w:t xml:space="preserve"> nema fizički ozlijeđenih</w:t>
            </w:r>
            <w:r w:rsidR="007607E3">
              <w:rPr>
                <w:rFonts w:ascii="Arial Nova Light" w:hAnsi="Arial Nova Light"/>
                <w:b/>
                <w:bCs/>
              </w:rPr>
              <w:t xml:space="preserve">, dio stanovnika vidno je potresen. </w:t>
            </w:r>
            <w:r w:rsidRPr="002E5BC1">
              <w:rPr>
                <w:rFonts w:ascii="Arial Nova Light" w:hAnsi="Arial Nova Light"/>
                <w:b/>
                <w:bCs/>
              </w:rPr>
              <w:t xml:space="preserve">Koju edukaciju je Kristina morala proći </w:t>
            </w:r>
            <w:r w:rsidR="007607E3">
              <w:rPr>
                <w:rFonts w:ascii="Arial Nova Light" w:hAnsi="Arial Nova Light"/>
                <w:b/>
                <w:bCs/>
              </w:rPr>
              <w:t xml:space="preserve">u sklopu Crvenog križa </w:t>
            </w:r>
            <w:r>
              <w:rPr>
                <w:rFonts w:ascii="Arial Nova Light" w:hAnsi="Arial Nova Light"/>
                <w:b/>
                <w:bCs/>
              </w:rPr>
              <w:t>da</w:t>
            </w:r>
            <w:r w:rsidRPr="002E5BC1">
              <w:rPr>
                <w:rFonts w:ascii="Arial Nova Light" w:hAnsi="Arial Nova Light"/>
                <w:b/>
                <w:bCs/>
              </w:rPr>
              <w:t xml:space="preserve"> bi </w:t>
            </w:r>
            <w:r w:rsidR="007607E3">
              <w:rPr>
                <w:rFonts w:ascii="Arial Nova Light" w:hAnsi="Arial Nova Light"/>
                <w:b/>
                <w:bCs/>
              </w:rPr>
              <w:t xml:space="preserve">pomogla </w:t>
            </w:r>
            <w:r w:rsidRPr="002E5BC1">
              <w:rPr>
                <w:rFonts w:ascii="Arial Nova Light" w:hAnsi="Arial Nova Light"/>
                <w:b/>
                <w:bCs/>
              </w:rPr>
              <w:t xml:space="preserve">svojim sugrađanima?   </w:t>
            </w:r>
          </w:p>
          <w:p w14:paraId="789DDD4B" w14:textId="25B32F37" w:rsidR="001620BC" w:rsidRPr="001620BC" w:rsidRDefault="001620BC" w:rsidP="00B00D0D">
            <w:pPr>
              <w:jc w:val="both"/>
              <w:rPr>
                <w:rFonts w:ascii="Arial Nova Light" w:hAnsi="Arial Nova Light"/>
                <w:b/>
                <w:bCs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E6387C" w14:textId="77777777" w:rsidR="00146588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D15F" w14:textId="29368DAF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2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7391" w14:textId="3D9D2D54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09D621C7" w14:textId="77777777" w:rsidTr="001620BC">
        <w:trPr>
          <w:trHeight w:val="1104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2BE50AE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vMerge/>
            <w:tcBorders>
              <w:left w:val="nil"/>
              <w:bottom w:val="nil"/>
              <w:right w:val="nil"/>
            </w:tcBorders>
          </w:tcPr>
          <w:p w14:paraId="4A29F016" w14:textId="77777777" w:rsidR="00146588" w:rsidRPr="00283432" w:rsidRDefault="00146588" w:rsidP="00B00D0D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1CFCC730" w14:textId="77777777" w:rsidR="00146588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45EC63C5" w14:textId="1711B295" w:rsidR="00146588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18BC4600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4FFCB589" w14:textId="77777777" w:rsidTr="00132E77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A49683A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06153E47" w14:textId="77777777" w:rsidR="002E5BC1" w:rsidRPr="002E5BC1" w:rsidRDefault="002E5BC1" w:rsidP="00B00D0D">
            <w:pPr>
              <w:pStyle w:val="Odlomakpopisa"/>
              <w:numPr>
                <w:ilvl w:val="0"/>
                <w:numId w:val="11"/>
              </w:numPr>
              <w:jc w:val="both"/>
              <w:rPr>
                <w:rFonts w:ascii="Arial Nova Light" w:hAnsi="Arial Nova Light"/>
              </w:rPr>
            </w:pPr>
            <w:r w:rsidRPr="002E5BC1">
              <w:rPr>
                <w:rFonts w:ascii="Arial Nova Light" w:hAnsi="Arial Nova Light"/>
              </w:rPr>
              <w:t>Edukacija za koordinatore volontera</w:t>
            </w:r>
          </w:p>
          <w:p w14:paraId="7802D1F4" w14:textId="77777777" w:rsidR="002E5BC1" w:rsidRPr="002E5BC1" w:rsidRDefault="002E5BC1" w:rsidP="00B00D0D">
            <w:pPr>
              <w:pStyle w:val="Odlomakpopisa"/>
              <w:numPr>
                <w:ilvl w:val="0"/>
                <w:numId w:val="11"/>
              </w:numPr>
              <w:jc w:val="both"/>
              <w:rPr>
                <w:rFonts w:ascii="Arial Nova Light" w:hAnsi="Arial Nova Light"/>
              </w:rPr>
            </w:pPr>
            <w:r w:rsidRPr="002E5BC1">
              <w:rPr>
                <w:rFonts w:ascii="Arial Nova Light" w:hAnsi="Arial Nova Light"/>
              </w:rPr>
              <w:t>Djelovanje volontera HCK u kriznim situacijama</w:t>
            </w:r>
          </w:p>
          <w:p w14:paraId="1F3D6545" w14:textId="77777777" w:rsidR="002E5BC1" w:rsidRPr="003A7C4E" w:rsidRDefault="002E5BC1" w:rsidP="00B00D0D">
            <w:pPr>
              <w:pStyle w:val="Odlomakpopisa"/>
              <w:numPr>
                <w:ilvl w:val="0"/>
                <w:numId w:val="11"/>
              </w:numPr>
              <w:jc w:val="both"/>
              <w:rPr>
                <w:rFonts w:ascii="Arial Nova Light" w:hAnsi="Arial Nova Light"/>
              </w:rPr>
            </w:pPr>
            <w:r w:rsidRPr="003A7C4E">
              <w:rPr>
                <w:rFonts w:ascii="Arial Nova Light" w:hAnsi="Arial Nova Light"/>
              </w:rPr>
              <w:t>Psihološka prva pomoć</w:t>
            </w:r>
          </w:p>
          <w:p w14:paraId="7B21A6CC" w14:textId="06DA6D99" w:rsidR="00146588" w:rsidRPr="002E5BC1" w:rsidRDefault="007607E3" w:rsidP="00B00D0D">
            <w:pPr>
              <w:pStyle w:val="Odlomakpopisa"/>
              <w:numPr>
                <w:ilvl w:val="0"/>
                <w:numId w:val="11"/>
              </w:numPr>
              <w:jc w:val="both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Realističan prikaz ozljeda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40378F16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31944" w14:textId="287233BD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8DC6A" w14:textId="6F698DD5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4298B64A" w14:textId="77777777" w:rsidTr="00132E77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4F6911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237E5E49" w14:textId="77777777" w:rsidR="00146588" w:rsidRPr="00283432" w:rsidRDefault="00146588" w:rsidP="00B00D0D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73E8F582" w14:textId="77777777" w:rsidR="00146588" w:rsidRPr="00283432" w:rsidRDefault="00146588" w:rsidP="00CD6F71">
            <w:pPr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8DED5" w14:textId="2E790607" w:rsidR="00146588" w:rsidRPr="00283432" w:rsidRDefault="00146588" w:rsidP="00CD6F71">
            <w:pPr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3D755" w14:textId="28DA721F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41B12B02" w14:textId="77777777" w:rsidTr="00132E77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505C27E" w14:textId="1FF741B0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  <w:r w:rsidRPr="00283432">
              <w:rPr>
                <w:rFonts w:ascii="Arial Nova Light" w:hAnsi="Arial Nova Light"/>
                <w:b/>
                <w:bCs/>
              </w:rPr>
              <w:t>8.</w:t>
            </w:r>
          </w:p>
        </w:tc>
        <w:tc>
          <w:tcPr>
            <w:tcW w:w="8217" w:type="dxa"/>
            <w:vMerge w:val="restart"/>
            <w:tcBorders>
              <w:top w:val="nil"/>
              <w:left w:val="nil"/>
              <w:right w:val="nil"/>
            </w:tcBorders>
          </w:tcPr>
          <w:p w14:paraId="6AF38D23" w14:textId="77777777" w:rsidR="002E5BC1" w:rsidRDefault="002E5BC1" w:rsidP="00B00D0D">
            <w:pPr>
              <w:jc w:val="both"/>
              <w:rPr>
                <w:rFonts w:ascii="Arial Nova Light" w:hAnsi="Arial Nova Light"/>
                <w:b/>
                <w:bCs/>
                <w:sz w:val="8"/>
                <w:szCs w:val="8"/>
              </w:rPr>
            </w:pPr>
            <w:r w:rsidRPr="005406CD">
              <w:rPr>
                <w:rFonts w:ascii="Arial Nova Light" w:hAnsi="Arial Nova Light"/>
                <w:b/>
                <w:bCs/>
              </w:rPr>
              <w:t>Petra je volonterka Hrvatskog Crvenog križa. Najviše voli volontirati kada su akcije dobrovoljnog davanja krvi. 10.02.2026. navršila je 18 godina i službeno postala darivateljica. Petra je također strastveni ljubitelj tetovaža, stoga se već idućeg dana počastila jednom malenom tetovažom na zapešću lijeve ruke. Bliži se Svjetski dan darivatelja krvi i Petra se sprema za drugo davanje. Ako nema zdravstvenih problema, može li Petra dati krv?</w:t>
            </w:r>
          </w:p>
          <w:p w14:paraId="7B743106" w14:textId="3299851F" w:rsidR="001620BC" w:rsidRPr="001620BC" w:rsidRDefault="001620BC" w:rsidP="00B00D0D">
            <w:pPr>
              <w:jc w:val="both"/>
              <w:rPr>
                <w:rFonts w:ascii="Arial Nova Light" w:hAnsi="Arial Nova Light"/>
                <w:b/>
                <w:bCs/>
                <w:sz w:val="8"/>
                <w:szCs w:val="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C39876" w14:textId="77777777" w:rsidR="00146588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8AC6" w14:textId="47A1DDB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9F4D" w14:textId="25856118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53114D16" w14:textId="77777777" w:rsidTr="00132E77">
        <w:trPr>
          <w:trHeight w:val="1426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FE48395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vMerge/>
            <w:tcBorders>
              <w:left w:val="nil"/>
              <w:bottom w:val="nil"/>
              <w:right w:val="nil"/>
            </w:tcBorders>
          </w:tcPr>
          <w:p w14:paraId="3C98B083" w14:textId="77777777" w:rsidR="00146588" w:rsidRPr="005406CD" w:rsidRDefault="00146588" w:rsidP="00B00D0D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04EC14EC" w14:textId="77777777" w:rsidR="00146588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B87312" w14:textId="15BCBEB0" w:rsidR="00146588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235F71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4E9C4667" w14:textId="77777777" w:rsidTr="00132E77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82AA50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0B797CA6" w14:textId="77777777" w:rsidR="002E5BC1" w:rsidRPr="005406CD" w:rsidRDefault="002E5BC1" w:rsidP="00B00D0D">
            <w:pPr>
              <w:pStyle w:val="Odlomakpopisa"/>
              <w:numPr>
                <w:ilvl w:val="0"/>
                <w:numId w:val="12"/>
              </w:numPr>
              <w:jc w:val="both"/>
              <w:rPr>
                <w:rFonts w:ascii="Arial Nova Light" w:hAnsi="Arial Nova Light"/>
              </w:rPr>
            </w:pPr>
            <w:r w:rsidRPr="005406CD">
              <w:rPr>
                <w:rFonts w:ascii="Arial Nova Light" w:hAnsi="Arial Nova Light"/>
              </w:rPr>
              <w:t>Ne može.</w:t>
            </w:r>
          </w:p>
          <w:p w14:paraId="4EAF9511" w14:textId="77777777" w:rsidR="002E5BC1" w:rsidRPr="005406CD" w:rsidRDefault="002E5BC1" w:rsidP="00B00D0D">
            <w:pPr>
              <w:pStyle w:val="Odlomakpopisa"/>
              <w:numPr>
                <w:ilvl w:val="0"/>
                <w:numId w:val="12"/>
              </w:numPr>
              <w:jc w:val="both"/>
              <w:rPr>
                <w:rFonts w:ascii="Arial Nova Light" w:hAnsi="Arial Nova Light"/>
              </w:rPr>
            </w:pPr>
            <w:r w:rsidRPr="005406CD">
              <w:rPr>
                <w:rFonts w:ascii="Arial Nova Light" w:hAnsi="Arial Nova Light"/>
              </w:rPr>
              <w:t>Ne može, Petra će biti trajno odbijena.</w:t>
            </w:r>
          </w:p>
          <w:p w14:paraId="40F67FD2" w14:textId="0F1C2CAF" w:rsidR="002E5BC1" w:rsidRPr="003A7C4E" w:rsidRDefault="002E5BC1" w:rsidP="00B00D0D">
            <w:pPr>
              <w:pStyle w:val="Odlomakpopisa"/>
              <w:numPr>
                <w:ilvl w:val="0"/>
                <w:numId w:val="12"/>
              </w:numPr>
              <w:jc w:val="both"/>
              <w:rPr>
                <w:rFonts w:ascii="Arial Nova Light" w:hAnsi="Arial Nova Light"/>
              </w:rPr>
            </w:pPr>
            <w:r w:rsidRPr="003A7C4E">
              <w:rPr>
                <w:rFonts w:ascii="Arial Nova Light" w:hAnsi="Arial Nova Light"/>
              </w:rPr>
              <w:t>Mož</w:t>
            </w:r>
            <w:r w:rsidR="003A7C4E" w:rsidRPr="003A7C4E">
              <w:rPr>
                <w:rFonts w:ascii="Arial Nova Light" w:hAnsi="Arial Nova Light"/>
              </w:rPr>
              <w:t>e.</w:t>
            </w:r>
          </w:p>
          <w:p w14:paraId="7539BB14" w14:textId="77777777" w:rsidR="00146588" w:rsidRPr="005406CD" w:rsidRDefault="002E5BC1" w:rsidP="00B00D0D">
            <w:pPr>
              <w:pStyle w:val="Odlomakpopisa"/>
              <w:numPr>
                <w:ilvl w:val="0"/>
                <w:numId w:val="12"/>
              </w:numPr>
              <w:jc w:val="both"/>
              <w:rPr>
                <w:rFonts w:ascii="Arial Nova Light" w:hAnsi="Arial Nova Light"/>
              </w:rPr>
            </w:pPr>
            <w:r w:rsidRPr="005406CD">
              <w:rPr>
                <w:rFonts w:ascii="Arial Nova Light" w:hAnsi="Arial Nova Light"/>
              </w:rPr>
              <w:t>Može, ali samo iz desne ruke.</w:t>
            </w:r>
          </w:p>
          <w:p w14:paraId="7B170904" w14:textId="74BC7B94" w:rsidR="005406CD" w:rsidRPr="005406CD" w:rsidRDefault="005406CD" w:rsidP="00B00D0D">
            <w:pPr>
              <w:jc w:val="both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318CF1A9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8099C" w14:textId="6FEB50F0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1CB2D" w14:textId="413E4348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32E77" w:rsidRPr="00283432" w14:paraId="0D456167" w14:textId="77777777" w:rsidTr="00132E77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A0037CC" w14:textId="6A678B59" w:rsidR="00132E77" w:rsidRPr="00283432" w:rsidRDefault="00132E77">
            <w:pPr>
              <w:rPr>
                <w:rFonts w:ascii="Arial Nova Light" w:hAnsi="Arial Nova Light"/>
                <w:b/>
                <w:bCs/>
              </w:rPr>
            </w:pPr>
            <w:r w:rsidRPr="00283432">
              <w:rPr>
                <w:rFonts w:ascii="Arial Nova Light" w:hAnsi="Arial Nova Light"/>
                <w:b/>
                <w:bCs/>
              </w:rPr>
              <w:t>9.</w:t>
            </w: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3D22421E" w14:textId="1EA79082" w:rsidR="00132E77" w:rsidRPr="00283432" w:rsidRDefault="00132E77" w:rsidP="00B00D0D">
            <w:pPr>
              <w:jc w:val="both"/>
              <w:rPr>
                <w:rFonts w:ascii="Arial Nova Light" w:hAnsi="Arial Nova Light"/>
                <w:b/>
                <w:bCs/>
              </w:rPr>
            </w:pPr>
            <w:r>
              <w:rPr>
                <w:rFonts w:ascii="Arial Nova Light" w:hAnsi="Arial Nova Light"/>
                <w:b/>
                <w:bCs/>
              </w:rPr>
              <w:t>Koja od navedenih skupina stanovništva smatra se ranjivom skupinom?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08EA88" w14:textId="77777777" w:rsidR="00132E77" w:rsidRDefault="00132E77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910E" w14:textId="74F40FA4" w:rsidR="00132E77" w:rsidRPr="00283432" w:rsidRDefault="00132E77" w:rsidP="00FF424F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2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5A3A" w14:textId="54AA6BC7" w:rsidR="00132E77" w:rsidRPr="00283432" w:rsidRDefault="00132E77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4917BC26" w14:textId="77777777" w:rsidTr="00132E77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F2FD38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63707D1E" w14:textId="208B697C" w:rsidR="00146588" w:rsidRPr="003A7C4E" w:rsidRDefault="005406CD" w:rsidP="00B00D0D">
            <w:pPr>
              <w:pStyle w:val="Odlomakpopisa"/>
              <w:numPr>
                <w:ilvl w:val="0"/>
                <w:numId w:val="13"/>
              </w:numPr>
              <w:jc w:val="both"/>
              <w:rPr>
                <w:rFonts w:ascii="Arial Nova Light" w:hAnsi="Arial Nova Light"/>
              </w:rPr>
            </w:pPr>
            <w:r w:rsidRPr="003A7C4E">
              <w:rPr>
                <w:rFonts w:ascii="Arial Nova Light" w:hAnsi="Arial Nova Light"/>
              </w:rPr>
              <w:t>bivši zatvorenici</w:t>
            </w:r>
          </w:p>
          <w:p w14:paraId="4E8647DE" w14:textId="1E834281" w:rsidR="005406CD" w:rsidRDefault="005406CD" w:rsidP="00B00D0D">
            <w:pPr>
              <w:pStyle w:val="Odlomakpopisa"/>
              <w:numPr>
                <w:ilvl w:val="0"/>
                <w:numId w:val="13"/>
              </w:numPr>
              <w:jc w:val="both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liječnici</w:t>
            </w:r>
          </w:p>
          <w:p w14:paraId="6D1C9980" w14:textId="245415F4" w:rsidR="005406CD" w:rsidRDefault="005406CD" w:rsidP="005406CD">
            <w:pPr>
              <w:pStyle w:val="Odlomakpopisa"/>
              <w:numPr>
                <w:ilvl w:val="0"/>
                <w:numId w:val="13"/>
              </w:numPr>
              <w:jc w:val="both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bivši saborski zastupnici</w:t>
            </w:r>
          </w:p>
          <w:p w14:paraId="165506E7" w14:textId="41E5BE88" w:rsidR="005406CD" w:rsidRPr="001620BC" w:rsidRDefault="005406CD" w:rsidP="005406CD">
            <w:pPr>
              <w:pStyle w:val="Odlomakpopisa"/>
              <w:numPr>
                <w:ilvl w:val="0"/>
                <w:numId w:val="13"/>
              </w:numPr>
              <w:jc w:val="both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novinari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7C28C658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5CA31" w14:textId="75A954D8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67C9F" w14:textId="78DEAC52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43755992" w14:textId="77777777" w:rsidTr="00132E77">
        <w:trPr>
          <w:trHeight w:val="363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1716E5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19D61E78" w14:textId="77777777" w:rsidR="00146588" w:rsidRPr="00283432" w:rsidRDefault="00146588" w:rsidP="00B00D0D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27A60733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87C6B3" w14:textId="434E231E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5B9BD0" w14:textId="158279CF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6BC302DE" w14:textId="77777777" w:rsidTr="00132E77">
        <w:trPr>
          <w:trHeight w:val="363"/>
        </w:trPr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77BB00A" w14:textId="0A51B1AC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  <w:r w:rsidRPr="00283432">
              <w:rPr>
                <w:rFonts w:ascii="Arial Nova Light" w:hAnsi="Arial Nova Light"/>
                <w:b/>
                <w:bCs/>
              </w:rPr>
              <w:t>10.</w:t>
            </w:r>
          </w:p>
        </w:tc>
        <w:tc>
          <w:tcPr>
            <w:tcW w:w="8217" w:type="dxa"/>
            <w:vMerge w:val="restart"/>
            <w:tcBorders>
              <w:top w:val="nil"/>
              <w:left w:val="nil"/>
              <w:right w:val="nil"/>
            </w:tcBorders>
          </w:tcPr>
          <w:p w14:paraId="7F1D3C81" w14:textId="30BB5004" w:rsidR="00132E77" w:rsidRPr="00283432" w:rsidRDefault="00467427" w:rsidP="00B00D0D">
            <w:pPr>
              <w:jc w:val="both"/>
              <w:rPr>
                <w:rFonts w:ascii="Arial Nova Light" w:hAnsi="Arial Nova Light"/>
                <w:b/>
                <w:bCs/>
              </w:rPr>
            </w:pPr>
            <w:r w:rsidRPr="00467427">
              <w:rPr>
                <w:rFonts w:ascii="Arial Nova Light" w:hAnsi="Arial Nova Light"/>
                <w:b/>
                <w:bCs/>
              </w:rPr>
              <w:t>Josip (13) je učenik 6. razreda osnovne škole, a njegov</w:t>
            </w:r>
            <w:r w:rsidR="003267B2">
              <w:rPr>
                <w:rFonts w:ascii="Arial Nova Light" w:hAnsi="Arial Nova Light"/>
                <w:b/>
                <w:bCs/>
              </w:rPr>
              <w:t>a</w:t>
            </w:r>
            <w:r w:rsidRPr="00467427">
              <w:rPr>
                <w:rFonts w:ascii="Arial Nova Light" w:hAnsi="Arial Nova Light"/>
                <w:b/>
                <w:bCs/>
              </w:rPr>
              <w:t xml:space="preserve"> sestr</w:t>
            </w:r>
            <w:r w:rsidR="003267B2">
              <w:rPr>
                <w:rFonts w:ascii="Arial Nova Light" w:hAnsi="Arial Nova Light"/>
                <w:b/>
                <w:bCs/>
              </w:rPr>
              <w:t>a</w:t>
            </w:r>
            <w:r w:rsidRPr="00467427">
              <w:rPr>
                <w:rFonts w:ascii="Arial Nova Light" w:hAnsi="Arial Nova Light"/>
                <w:b/>
                <w:bCs/>
              </w:rPr>
              <w:t xml:space="preserve"> Mihaela (17) učenic</w:t>
            </w:r>
            <w:r w:rsidR="003267B2">
              <w:rPr>
                <w:rFonts w:ascii="Arial Nova Light" w:hAnsi="Arial Nova Light"/>
                <w:b/>
                <w:bCs/>
              </w:rPr>
              <w:t>a je</w:t>
            </w:r>
            <w:r w:rsidRPr="00467427">
              <w:rPr>
                <w:rFonts w:ascii="Arial Nova Light" w:hAnsi="Arial Nova Light"/>
                <w:b/>
                <w:bCs/>
              </w:rPr>
              <w:t xml:space="preserve"> 3. razreda srednje škole. Mihaela</w:t>
            </w:r>
            <w:r w:rsidR="00132E77">
              <w:rPr>
                <w:rFonts w:ascii="Arial Nova Light" w:hAnsi="Arial Nova Light"/>
                <w:b/>
                <w:bCs/>
              </w:rPr>
              <w:t xml:space="preserve"> </w:t>
            </w:r>
            <w:r w:rsidRPr="00467427">
              <w:rPr>
                <w:rFonts w:ascii="Arial Nova Light" w:hAnsi="Arial Nova Light"/>
                <w:b/>
                <w:bCs/>
              </w:rPr>
              <w:t xml:space="preserve">volontira </w:t>
            </w:r>
            <w:r w:rsidR="003267B2">
              <w:rPr>
                <w:rFonts w:ascii="Arial Nova Light" w:hAnsi="Arial Nova Light"/>
                <w:b/>
                <w:bCs/>
              </w:rPr>
              <w:t xml:space="preserve">jednom tjedno </w:t>
            </w:r>
            <w:r w:rsidRPr="00467427">
              <w:rPr>
                <w:rFonts w:ascii="Arial Nova Light" w:hAnsi="Arial Nova Light"/>
                <w:b/>
                <w:bCs/>
              </w:rPr>
              <w:t>u Gradskom društvu Crvenog križa Labin</w:t>
            </w:r>
            <w:r w:rsidR="00132E77">
              <w:rPr>
                <w:rFonts w:ascii="Arial Nova Light" w:hAnsi="Arial Nova Light"/>
                <w:b/>
                <w:bCs/>
              </w:rPr>
              <w:t xml:space="preserve"> od prošle godine</w:t>
            </w:r>
            <w:r w:rsidRPr="00467427">
              <w:rPr>
                <w:rFonts w:ascii="Arial Nova Light" w:hAnsi="Arial Nova Light"/>
                <w:b/>
                <w:bCs/>
              </w:rPr>
              <w:t>, a Josip se priključio ove godine</w:t>
            </w:r>
            <w:r w:rsidR="003267B2">
              <w:rPr>
                <w:rFonts w:ascii="Arial Nova Light" w:hAnsi="Arial Nova Light"/>
                <w:b/>
                <w:bCs/>
              </w:rPr>
              <w:t xml:space="preserve"> i</w:t>
            </w:r>
            <w:r w:rsidRPr="00467427">
              <w:rPr>
                <w:rFonts w:ascii="Arial Nova Light" w:hAnsi="Arial Nova Light"/>
                <w:b/>
                <w:bCs/>
              </w:rPr>
              <w:t xml:space="preserve"> redovito sudjeluje u aktivnostima koje se provode u odgojno-obrazovne svrhe</w:t>
            </w:r>
            <w:r w:rsidR="003267B2">
              <w:rPr>
                <w:rFonts w:ascii="Arial Nova Light" w:hAnsi="Arial Nova Light"/>
                <w:b/>
                <w:bCs/>
              </w:rPr>
              <w:t xml:space="preserve">. </w:t>
            </w:r>
            <w:r w:rsidRPr="00467427">
              <w:rPr>
                <w:rFonts w:ascii="Arial Nova Light" w:hAnsi="Arial Nova Light"/>
                <w:b/>
                <w:bCs/>
              </w:rPr>
              <w:t>Što je od navedenog točno?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D49BB" w14:textId="77777777" w:rsidR="00146588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3FEF" w14:textId="276EE614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  <w:r>
              <w:rPr>
                <w:rFonts w:ascii="Arial Nova Light" w:hAnsi="Arial Nova Light"/>
              </w:rPr>
              <w:t>2</w:t>
            </w:r>
          </w:p>
        </w:tc>
        <w:tc>
          <w:tcPr>
            <w:tcW w:w="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2F01" w14:textId="17F59B58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4A812F68" w14:textId="77777777" w:rsidTr="00132E77">
        <w:trPr>
          <w:trHeight w:val="1182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0B0046F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vMerge/>
            <w:tcBorders>
              <w:left w:val="nil"/>
              <w:bottom w:val="nil"/>
              <w:right w:val="nil"/>
            </w:tcBorders>
          </w:tcPr>
          <w:p w14:paraId="4BA6DF87" w14:textId="77777777" w:rsidR="00146588" w:rsidRPr="00283432" w:rsidRDefault="00146588" w:rsidP="00B00D0D">
            <w:pPr>
              <w:jc w:val="both"/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69BC4AEE" w14:textId="77777777" w:rsidR="00146588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5BDA29A3" w14:textId="35827B2D" w:rsidR="00146588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left w:val="nil"/>
              <w:bottom w:val="nil"/>
              <w:right w:val="nil"/>
            </w:tcBorders>
            <w:vAlign w:val="center"/>
          </w:tcPr>
          <w:p w14:paraId="5B7C4C1F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  <w:tr w:rsidR="00146588" w:rsidRPr="00283432" w14:paraId="66848B82" w14:textId="77777777" w:rsidTr="00132E77">
        <w:trPr>
          <w:trHeight w:val="363"/>
        </w:trPr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D981B6" w14:textId="77777777" w:rsidR="00146588" w:rsidRPr="00283432" w:rsidRDefault="00146588">
            <w:pPr>
              <w:rPr>
                <w:rFonts w:ascii="Arial Nova Light" w:hAnsi="Arial Nova Light"/>
                <w:b/>
                <w:bCs/>
              </w:rPr>
            </w:pPr>
          </w:p>
        </w:tc>
        <w:tc>
          <w:tcPr>
            <w:tcW w:w="8217" w:type="dxa"/>
            <w:tcBorders>
              <w:top w:val="nil"/>
              <w:left w:val="nil"/>
              <w:bottom w:val="nil"/>
              <w:right w:val="nil"/>
            </w:tcBorders>
          </w:tcPr>
          <w:p w14:paraId="2BDD0B8E" w14:textId="34B37A08" w:rsidR="00467427" w:rsidRPr="003A7C4E" w:rsidRDefault="00467427" w:rsidP="00B00D0D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Arial Nova Light" w:hAnsi="Arial Nova Light"/>
              </w:rPr>
            </w:pPr>
            <w:r w:rsidRPr="003A7C4E">
              <w:rPr>
                <w:rFonts w:ascii="Arial Nova Light" w:hAnsi="Arial Nova Light"/>
              </w:rPr>
              <w:t>Mihaela</w:t>
            </w:r>
            <w:r w:rsidR="003267B2" w:rsidRPr="003A7C4E">
              <w:rPr>
                <w:rFonts w:ascii="Arial Nova Light" w:hAnsi="Arial Nova Light"/>
              </w:rPr>
              <w:t xml:space="preserve"> je</w:t>
            </w:r>
            <w:r w:rsidRPr="003A7C4E">
              <w:rPr>
                <w:rFonts w:ascii="Arial Nova Light" w:hAnsi="Arial Nova Light"/>
              </w:rPr>
              <w:t xml:space="preserve"> dugotrajn</w:t>
            </w:r>
            <w:r w:rsidR="003267B2" w:rsidRPr="003A7C4E">
              <w:rPr>
                <w:rFonts w:ascii="Arial Nova Light" w:hAnsi="Arial Nova Light"/>
              </w:rPr>
              <w:t>a</w:t>
            </w:r>
            <w:r w:rsidRPr="003A7C4E">
              <w:rPr>
                <w:rFonts w:ascii="Arial Nova Light" w:hAnsi="Arial Nova Light"/>
              </w:rPr>
              <w:t xml:space="preserve"> volonterke, a Josip kratkotrajni volonter</w:t>
            </w:r>
          </w:p>
          <w:p w14:paraId="5A1103A7" w14:textId="66AEA79E" w:rsidR="00467427" w:rsidRPr="003A7C4E" w:rsidRDefault="00467427" w:rsidP="00B00D0D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Arial Nova Light" w:hAnsi="Arial Nova Light"/>
              </w:rPr>
            </w:pPr>
            <w:r w:rsidRPr="003A7C4E">
              <w:rPr>
                <w:rFonts w:ascii="Arial Nova Light" w:hAnsi="Arial Nova Light"/>
              </w:rPr>
              <w:t>Josip sudjeluje u Odgoju za volontiranje,</w:t>
            </w:r>
            <w:r w:rsidR="003267B2" w:rsidRPr="003A7C4E">
              <w:rPr>
                <w:rFonts w:ascii="Arial Nova Light" w:hAnsi="Arial Nova Light"/>
              </w:rPr>
              <w:t xml:space="preserve"> a </w:t>
            </w:r>
            <w:r w:rsidRPr="003A7C4E">
              <w:rPr>
                <w:rFonts w:ascii="Arial Nova Light" w:hAnsi="Arial Nova Light"/>
              </w:rPr>
              <w:t>Mihaela je dugotrajna volonterka</w:t>
            </w:r>
          </w:p>
          <w:p w14:paraId="59C5F8EE" w14:textId="36D1CF7B" w:rsidR="00467427" w:rsidRPr="003A7C4E" w:rsidRDefault="00467427" w:rsidP="00B00D0D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Arial Nova Light" w:hAnsi="Arial Nova Light"/>
              </w:rPr>
            </w:pPr>
            <w:r w:rsidRPr="003A7C4E">
              <w:rPr>
                <w:rFonts w:ascii="Arial Nova Light" w:hAnsi="Arial Nova Light"/>
              </w:rPr>
              <w:t xml:space="preserve">Josip sudjeluje u Odgoju za volontiranje, a Mihaela </w:t>
            </w:r>
            <w:r w:rsidR="00132E77" w:rsidRPr="003A7C4E">
              <w:rPr>
                <w:rFonts w:ascii="Arial Nova Light" w:hAnsi="Arial Nova Light"/>
              </w:rPr>
              <w:t>je</w:t>
            </w:r>
            <w:r w:rsidRPr="003A7C4E">
              <w:rPr>
                <w:rFonts w:ascii="Arial Nova Light" w:hAnsi="Arial Nova Light"/>
              </w:rPr>
              <w:t xml:space="preserve"> kratkotrajn</w:t>
            </w:r>
            <w:r w:rsidR="00132E77" w:rsidRPr="003A7C4E">
              <w:rPr>
                <w:rFonts w:ascii="Arial Nova Light" w:hAnsi="Arial Nova Light"/>
              </w:rPr>
              <w:t>a</w:t>
            </w:r>
            <w:r w:rsidRPr="003A7C4E">
              <w:rPr>
                <w:rFonts w:ascii="Arial Nova Light" w:hAnsi="Arial Nova Light"/>
              </w:rPr>
              <w:t xml:space="preserve"> volonter</w:t>
            </w:r>
            <w:r w:rsidR="00132E77" w:rsidRPr="003A7C4E">
              <w:rPr>
                <w:rFonts w:ascii="Arial Nova Light" w:hAnsi="Arial Nova Light"/>
              </w:rPr>
              <w:t>ka</w:t>
            </w:r>
          </w:p>
          <w:p w14:paraId="7D51F28A" w14:textId="746868EB" w:rsidR="00146588" w:rsidRPr="00467427" w:rsidRDefault="00132E77" w:rsidP="00B00D0D">
            <w:pPr>
              <w:pStyle w:val="Odlomakpopisa"/>
              <w:numPr>
                <w:ilvl w:val="0"/>
                <w:numId w:val="14"/>
              </w:numPr>
              <w:jc w:val="both"/>
              <w:rPr>
                <w:rFonts w:ascii="Arial Nova Light" w:hAnsi="Arial Nova Light"/>
              </w:rPr>
            </w:pPr>
            <w:r w:rsidRPr="003A7C4E">
              <w:rPr>
                <w:rFonts w:ascii="Arial Nova Light" w:hAnsi="Arial Nova Light"/>
              </w:rPr>
              <w:t>Josip i Mihaela su kratkotrajni volonteri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</w:tcPr>
          <w:p w14:paraId="71C79017" w14:textId="77777777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5AD49" w14:textId="779387A4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286A7" w14:textId="1E51A7F9" w:rsidR="00146588" w:rsidRPr="00283432" w:rsidRDefault="00146588" w:rsidP="00FF424F">
            <w:pPr>
              <w:jc w:val="center"/>
              <w:rPr>
                <w:rFonts w:ascii="Arial Nova Light" w:hAnsi="Arial Nova Light"/>
              </w:rPr>
            </w:pPr>
          </w:p>
        </w:tc>
      </w:tr>
    </w:tbl>
    <w:p w14:paraId="6B598620" w14:textId="77777777" w:rsidR="003A7C4E" w:rsidRPr="00817431" w:rsidRDefault="003A7C4E" w:rsidP="007D50C5">
      <w:pPr>
        <w:rPr>
          <w:rFonts w:ascii="Arial Nova Light" w:hAnsi="Arial Nova Light"/>
        </w:rPr>
      </w:pPr>
    </w:p>
    <w:sectPr w:rsidR="003A7C4E" w:rsidRPr="008174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9F119" w14:textId="77777777" w:rsidR="00E11CD3" w:rsidRDefault="00E11CD3" w:rsidP="007D50C5">
      <w:pPr>
        <w:spacing w:after="0" w:line="240" w:lineRule="auto"/>
      </w:pPr>
      <w:r>
        <w:separator/>
      </w:r>
    </w:p>
  </w:endnote>
  <w:endnote w:type="continuationSeparator" w:id="0">
    <w:p w14:paraId="7B2114B6" w14:textId="77777777" w:rsidR="00E11CD3" w:rsidRDefault="00E11CD3" w:rsidP="007D5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F1BD4" w14:textId="77777777" w:rsidR="00E11CD3" w:rsidRDefault="00E11CD3" w:rsidP="007D50C5">
      <w:pPr>
        <w:spacing w:after="0" w:line="240" w:lineRule="auto"/>
      </w:pPr>
      <w:r>
        <w:separator/>
      </w:r>
    </w:p>
  </w:footnote>
  <w:footnote w:type="continuationSeparator" w:id="0">
    <w:p w14:paraId="7255E519" w14:textId="77777777" w:rsidR="00E11CD3" w:rsidRDefault="00E11CD3" w:rsidP="007D50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71B2F"/>
    <w:multiLevelType w:val="multilevel"/>
    <w:tmpl w:val="221A98E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1632391F"/>
    <w:multiLevelType w:val="hybridMultilevel"/>
    <w:tmpl w:val="18EC59C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56705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F33CB1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5E1631"/>
    <w:multiLevelType w:val="multilevel"/>
    <w:tmpl w:val="221A98E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3F573EC7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540DF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9877B3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627383"/>
    <w:multiLevelType w:val="multilevel"/>
    <w:tmpl w:val="96967D4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5FDE1A90"/>
    <w:multiLevelType w:val="multilevel"/>
    <w:tmpl w:val="F41A5000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64C81328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1A42DC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D76A1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0297D"/>
    <w:multiLevelType w:val="hybridMultilevel"/>
    <w:tmpl w:val="18EC59C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3908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7773617">
    <w:abstractNumId w:val="4"/>
  </w:num>
  <w:num w:numId="3" w16cid:durableId="1558780516">
    <w:abstractNumId w:val="0"/>
  </w:num>
  <w:num w:numId="4" w16cid:durableId="750086018">
    <w:abstractNumId w:val="9"/>
  </w:num>
  <w:num w:numId="5" w16cid:durableId="1633561765">
    <w:abstractNumId w:val="1"/>
  </w:num>
  <w:num w:numId="6" w16cid:durableId="454106935">
    <w:abstractNumId w:val="3"/>
  </w:num>
  <w:num w:numId="7" w16cid:durableId="724720779">
    <w:abstractNumId w:val="11"/>
  </w:num>
  <w:num w:numId="8" w16cid:durableId="1334146147">
    <w:abstractNumId w:val="13"/>
  </w:num>
  <w:num w:numId="9" w16cid:durableId="960764792">
    <w:abstractNumId w:val="2"/>
  </w:num>
  <w:num w:numId="10" w16cid:durableId="918750124">
    <w:abstractNumId w:val="12"/>
  </w:num>
  <w:num w:numId="11" w16cid:durableId="1121730166">
    <w:abstractNumId w:val="7"/>
  </w:num>
  <w:num w:numId="12" w16cid:durableId="1157770724">
    <w:abstractNumId w:val="10"/>
  </w:num>
  <w:num w:numId="13" w16cid:durableId="84500495">
    <w:abstractNumId w:val="5"/>
  </w:num>
  <w:num w:numId="14" w16cid:durableId="17504201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431"/>
    <w:rsid w:val="00026013"/>
    <w:rsid w:val="000401BD"/>
    <w:rsid w:val="00094D32"/>
    <w:rsid w:val="00097C17"/>
    <w:rsid w:val="00126269"/>
    <w:rsid w:val="00132E77"/>
    <w:rsid w:val="00146588"/>
    <w:rsid w:val="001620BC"/>
    <w:rsid w:val="001910E9"/>
    <w:rsid w:val="001F42BE"/>
    <w:rsid w:val="0020440C"/>
    <w:rsid w:val="00254CBA"/>
    <w:rsid w:val="002749E5"/>
    <w:rsid w:val="00280E6B"/>
    <w:rsid w:val="00283432"/>
    <w:rsid w:val="0029331C"/>
    <w:rsid w:val="002A27D1"/>
    <w:rsid w:val="002D438C"/>
    <w:rsid w:val="002E5BC1"/>
    <w:rsid w:val="00305682"/>
    <w:rsid w:val="003267B2"/>
    <w:rsid w:val="003A7C4E"/>
    <w:rsid w:val="003F1346"/>
    <w:rsid w:val="00467427"/>
    <w:rsid w:val="005406CD"/>
    <w:rsid w:val="005B4447"/>
    <w:rsid w:val="005C1600"/>
    <w:rsid w:val="00751B4E"/>
    <w:rsid w:val="007607E3"/>
    <w:rsid w:val="00785AAA"/>
    <w:rsid w:val="00786AE8"/>
    <w:rsid w:val="007D50C5"/>
    <w:rsid w:val="007E41C1"/>
    <w:rsid w:val="00817431"/>
    <w:rsid w:val="0094532E"/>
    <w:rsid w:val="009C5E9F"/>
    <w:rsid w:val="00B00D0D"/>
    <w:rsid w:val="00B22628"/>
    <w:rsid w:val="00B86283"/>
    <w:rsid w:val="00B969FF"/>
    <w:rsid w:val="00BA555B"/>
    <w:rsid w:val="00C16784"/>
    <w:rsid w:val="00C7257C"/>
    <w:rsid w:val="00CD6F71"/>
    <w:rsid w:val="00E11CD3"/>
    <w:rsid w:val="00E37827"/>
    <w:rsid w:val="00E647E7"/>
    <w:rsid w:val="00EF32D2"/>
    <w:rsid w:val="00EF6277"/>
    <w:rsid w:val="00FF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E6ABE"/>
  <w15:chartTrackingRefBased/>
  <w15:docId w15:val="{683D6165-8C7F-4BEF-91E0-EAFB052B2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8174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174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174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174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174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174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174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174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174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174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174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174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1743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17431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1743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1743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1743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1743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174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174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174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174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174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1743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1743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17431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174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17431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17431"/>
    <w:rPr>
      <w:b/>
      <w:bCs/>
      <w:smallCaps/>
      <w:color w:val="0F4761" w:themeColor="accent1" w:themeShade="BF"/>
      <w:spacing w:val="5"/>
    </w:rPr>
  </w:style>
  <w:style w:type="table" w:styleId="Reetkatablice">
    <w:name w:val="Table Grid"/>
    <w:basedOn w:val="Obinatablica"/>
    <w:uiPriority w:val="39"/>
    <w:rsid w:val="00817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sid w:val="0094532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94532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4532E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4532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4532E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26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2626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D5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50C5"/>
  </w:style>
  <w:style w:type="paragraph" w:styleId="Podnoje">
    <w:name w:val="footer"/>
    <w:basedOn w:val="Normal"/>
    <w:link w:val="PodnojeChar"/>
    <w:uiPriority w:val="99"/>
    <w:unhideWhenUsed/>
    <w:rsid w:val="007D5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5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Bakica</dc:creator>
  <cp:keywords/>
  <dc:description/>
  <cp:lastModifiedBy>Matea Bakica</cp:lastModifiedBy>
  <cp:revision>3</cp:revision>
  <dcterms:created xsi:type="dcterms:W3CDTF">2026-05-12T09:04:00Z</dcterms:created>
  <dcterms:modified xsi:type="dcterms:W3CDTF">2026-05-12T09:05:00Z</dcterms:modified>
</cp:coreProperties>
</file>